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2700" w14:textId="0FB6AB50" w:rsidR="0039714C" w:rsidRDefault="0039714C" w:rsidP="0039714C">
      <w:pPr>
        <w:rPr>
          <w:b/>
          <w:bCs/>
          <w:i/>
          <w:iCs/>
        </w:rPr>
      </w:pPr>
      <w:r w:rsidRPr="0039714C">
        <w:rPr>
          <w:b/>
          <w:bCs/>
          <w:i/>
          <w:iCs/>
        </w:rPr>
        <w:t xml:space="preserve">Mall för motion till Njurförbundets </w:t>
      </w:r>
      <w:r w:rsidR="006F33C1">
        <w:rPr>
          <w:b/>
          <w:bCs/>
          <w:i/>
          <w:iCs/>
        </w:rPr>
        <w:t>Förbundsstämma</w:t>
      </w:r>
    </w:p>
    <w:p w14:paraId="6D688EF4" w14:textId="77777777" w:rsidR="00B84B76" w:rsidRDefault="00B84B76" w:rsidP="0039714C">
      <w:pPr>
        <w:rPr>
          <w:b/>
          <w:bCs/>
        </w:rPr>
      </w:pPr>
    </w:p>
    <w:p w14:paraId="0A340D59" w14:textId="136A3B10" w:rsidR="00B84B76" w:rsidRPr="0039714C" w:rsidRDefault="00B84B76" w:rsidP="0039714C">
      <w:pPr>
        <w:rPr>
          <w:b/>
          <w:bCs/>
        </w:rPr>
      </w:pPr>
      <w:r w:rsidRPr="0039714C">
        <w:rPr>
          <w:b/>
          <w:bCs/>
        </w:rPr>
        <w:t>Rubrik: Motion om [kort beskrivning av ämnet]</w:t>
      </w:r>
    </w:p>
    <w:p w14:paraId="00D0D62A" w14:textId="689C89FA" w:rsidR="0039714C" w:rsidRPr="0039714C" w:rsidRDefault="0039714C" w:rsidP="0039714C">
      <w:r w:rsidRPr="0039714C">
        <w:rPr>
          <w:b/>
          <w:bCs/>
        </w:rPr>
        <w:t>Till:</w:t>
      </w:r>
      <w:r w:rsidRPr="0039714C">
        <w:t xml:space="preserve"> Njurförbundets </w:t>
      </w:r>
      <w:r w:rsidR="006F33C1">
        <w:t>förbundsstämma</w:t>
      </w:r>
      <w:r w:rsidRPr="0039714C">
        <w:br/>
      </w:r>
      <w:r w:rsidRPr="0039714C">
        <w:rPr>
          <w:b/>
          <w:bCs/>
        </w:rPr>
        <w:t>Från:</w:t>
      </w:r>
      <w:r w:rsidRPr="0039714C">
        <w:t xml:space="preserve"> [Ditt namn]</w:t>
      </w:r>
      <w:r w:rsidRPr="0039714C">
        <w:br/>
      </w:r>
      <w:r w:rsidR="00FD10E3">
        <w:rPr>
          <w:b/>
          <w:bCs/>
        </w:rPr>
        <w:t>Region</w:t>
      </w:r>
      <w:r w:rsidRPr="0039714C">
        <w:rPr>
          <w:b/>
          <w:bCs/>
        </w:rPr>
        <w:t>förening:</w:t>
      </w:r>
      <w:r w:rsidRPr="0039714C">
        <w:t xml:space="preserve"> [Din förening/region]</w:t>
      </w:r>
      <w:r w:rsidRPr="0039714C">
        <w:br/>
      </w:r>
      <w:r w:rsidRPr="0039714C">
        <w:rPr>
          <w:b/>
          <w:bCs/>
        </w:rPr>
        <w:t>Datum:</w:t>
      </w:r>
      <w:r w:rsidRPr="0039714C">
        <w:t xml:space="preserve"> [ÅÅÅÅ-MM-DD]</w:t>
      </w:r>
    </w:p>
    <w:p w14:paraId="66B4AE58" w14:textId="77777777" w:rsidR="0039714C" w:rsidRPr="0039714C" w:rsidRDefault="00611FB6" w:rsidP="0039714C">
      <w:r>
        <w:pict w14:anchorId="5B2D2A83">
          <v:rect id="_x0000_i1025" style="width:0;height:1.5pt" o:hralign="center" o:hrstd="t" o:hr="t" fillcolor="#a0a0a0" stroked="f"/>
        </w:pict>
      </w:r>
    </w:p>
    <w:p w14:paraId="308828F1" w14:textId="77777777" w:rsidR="0039714C" w:rsidRPr="0039714C" w:rsidRDefault="0039714C" w:rsidP="0039714C">
      <w:pPr>
        <w:rPr>
          <w:b/>
          <w:bCs/>
        </w:rPr>
      </w:pPr>
      <w:r w:rsidRPr="0039714C">
        <w:rPr>
          <w:b/>
          <w:bCs/>
        </w:rPr>
        <w:t>Bakgrund</w:t>
      </w:r>
    </w:p>
    <w:p w14:paraId="7297708D" w14:textId="77777777" w:rsidR="0039714C" w:rsidRPr="0039714C" w:rsidRDefault="0039714C" w:rsidP="0039714C">
      <w:r w:rsidRPr="0039714C">
        <w:t>Beskriv kortfattat varför frågan är viktig.</w:t>
      </w:r>
      <w:r w:rsidRPr="0039714C">
        <w:br/>
        <w:t>Exempel:</w:t>
      </w:r>
      <w:r w:rsidRPr="0039714C">
        <w:br/>
        <w:t>"På senare tid har behovet av bättre information till nya njurpatienter uppmärksammats. Enligt medlemmar i vår förening saknas …”</w:t>
      </w:r>
    </w:p>
    <w:p w14:paraId="36C5CA9B" w14:textId="77777777" w:rsidR="0039714C" w:rsidRPr="0039714C" w:rsidRDefault="0039714C" w:rsidP="0039714C">
      <w:pPr>
        <w:rPr>
          <w:b/>
          <w:bCs/>
        </w:rPr>
      </w:pPr>
      <w:r w:rsidRPr="0039714C">
        <w:rPr>
          <w:b/>
          <w:bCs/>
        </w:rPr>
        <w:t>Problemformulering / Motivering</w:t>
      </w:r>
    </w:p>
    <w:p w14:paraId="5CFA8009" w14:textId="77777777" w:rsidR="0039714C" w:rsidRPr="0039714C" w:rsidRDefault="0039714C" w:rsidP="0039714C">
      <w:r w:rsidRPr="0039714C">
        <w:t>Redogör mer detaljerat för problemet och varför det bör åtgärdas.</w:t>
      </w:r>
      <w:r w:rsidRPr="0039714C">
        <w:br/>
        <w:t>Exempel:</w:t>
      </w:r>
      <w:r w:rsidRPr="0039714C">
        <w:br/>
        <w:t>"Nuvarande informationsmaterial täcker inte… Detta leder till att… Därför anser jag att…”</w:t>
      </w:r>
    </w:p>
    <w:p w14:paraId="300A951C" w14:textId="1402703D" w:rsidR="0039714C" w:rsidRPr="0039714C" w:rsidRDefault="00B04C11" w:rsidP="0039714C">
      <w:r>
        <w:rPr>
          <w:b/>
          <w:bCs/>
        </w:rPr>
        <w:t>Förbundsstämman föreslås besluta:</w:t>
      </w:r>
    </w:p>
    <w:p w14:paraId="4C7D69B9" w14:textId="6CE1C779" w:rsidR="00BB458C" w:rsidRDefault="00611FB6" w:rsidP="00BB458C">
      <w:pPr>
        <w:ind w:firstLine="360"/>
      </w:pPr>
      <w:r>
        <w:t>att Njurförbundet</w:t>
      </w:r>
      <w:r w:rsidR="00BB458C">
        <w:t xml:space="preserve"> </w:t>
      </w:r>
      <w:r w:rsidR="006F33C1" w:rsidRPr="006F33C1">
        <w:t>[Förslag 1 – konkret och tydligt]</w:t>
      </w:r>
    </w:p>
    <w:p w14:paraId="288DCC39" w14:textId="7B3133A3" w:rsidR="0039714C" w:rsidRPr="0039714C" w:rsidRDefault="00611FB6" w:rsidP="009F270F">
      <w:pPr>
        <w:ind w:firstLine="360"/>
      </w:pPr>
      <w:r>
        <w:t>att Njurförbundet</w:t>
      </w:r>
      <w:r w:rsidR="006F33C1" w:rsidRPr="006F33C1">
        <w:t xml:space="preserve"> [Förslag 2 – om flera punkter behövs]</w:t>
      </w:r>
    </w:p>
    <w:p w14:paraId="56D62D61" w14:textId="77777777" w:rsidR="0039714C" w:rsidRPr="0039714C" w:rsidRDefault="00611FB6" w:rsidP="0039714C">
      <w:r>
        <w:pict w14:anchorId="6EC4CC0A">
          <v:rect id="_x0000_i1026" style="width:0;height:1.5pt" o:hralign="center" o:hrstd="t" o:hr="t" fillcolor="#a0a0a0" stroked="f"/>
        </w:pict>
      </w:r>
    </w:p>
    <w:p w14:paraId="7197C691" w14:textId="77777777" w:rsidR="0039714C" w:rsidRPr="0039714C" w:rsidRDefault="0039714C" w:rsidP="0039714C">
      <w:pPr>
        <w:rPr>
          <w:b/>
          <w:bCs/>
        </w:rPr>
      </w:pPr>
      <w:r w:rsidRPr="0039714C">
        <w:rPr>
          <w:b/>
          <w:bCs/>
        </w:rPr>
        <w:t>Underskrift</w:t>
      </w:r>
    </w:p>
    <w:p w14:paraId="66A98AD4" w14:textId="77777777" w:rsidR="0039714C" w:rsidRPr="0039714C" w:rsidRDefault="0039714C" w:rsidP="0039714C">
      <w:r w:rsidRPr="0039714C">
        <w:t>[För- och efternamn]</w:t>
      </w:r>
      <w:r w:rsidRPr="0039714C">
        <w:br/>
        <w:t>[Adress, e-post, telefonnummer – valfritt om det behövs för kontakt]</w:t>
      </w:r>
    </w:p>
    <w:p w14:paraId="113FE56C" w14:textId="77777777" w:rsidR="0039714C" w:rsidRPr="0039714C" w:rsidRDefault="00611FB6" w:rsidP="0039714C">
      <w:r>
        <w:pict w14:anchorId="0ED47D6B">
          <v:rect id="_x0000_i1027" style="width:0;height:1.5pt" o:hralign="center" o:hrstd="t" o:hr="t" fillcolor="#a0a0a0" stroked="f"/>
        </w:pict>
      </w:r>
    </w:p>
    <w:p w14:paraId="608F864D" w14:textId="77777777" w:rsidR="000D6931" w:rsidRDefault="000D6931"/>
    <w:sectPr w:rsidR="000D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2D5"/>
    <w:multiLevelType w:val="multilevel"/>
    <w:tmpl w:val="2C2C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61566"/>
    <w:multiLevelType w:val="multilevel"/>
    <w:tmpl w:val="5462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167808">
    <w:abstractNumId w:val="0"/>
  </w:num>
  <w:num w:numId="2" w16cid:durableId="27224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4C"/>
    <w:rsid w:val="000D6931"/>
    <w:rsid w:val="003448A9"/>
    <w:rsid w:val="0039714C"/>
    <w:rsid w:val="00611FB6"/>
    <w:rsid w:val="006F33C1"/>
    <w:rsid w:val="007A04FB"/>
    <w:rsid w:val="009F270F"/>
    <w:rsid w:val="00B04C11"/>
    <w:rsid w:val="00B84B76"/>
    <w:rsid w:val="00BB458C"/>
    <w:rsid w:val="00D55012"/>
    <w:rsid w:val="00FD10E3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D4C20C"/>
  <w15:chartTrackingRefBased/>
  <w15:docId w15:val="{70264B69-419D-4737-A668-6597DC25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71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71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71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71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71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71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71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71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71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71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714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6F33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0100a-7a95-47f2-997d-1649fd1958e0" xsi:nil="true"/>
    <lcf76f155ced4ddcb4097134ff3c332f xmlns="08e6a0dc-d615-4b3f-955e-af8be79425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55C3FCBB3684DAB155DA6242A63E0" ma:contentTypeVersion="18" ma:contentTypeDescription="Skapa ett nytt dokument." ma:contentTypeScope="" ma:versionID="72ed332f6c077c7ca6db70452a68cb46">
  <xsd:schema xmlns:xsd="http://www.w3.org/2001/XMLSchema" xmlns:xs="http://www.w3.org/2001/XMLSchema" xmlns:p="http://schemas.microsoft.com/office/2006/metadata/properties" xmlns:ns2="80c0100a-7a95-47f2-997d-1649fd1958e0" xmlns:ns3="08e6a0dc-d615-4b3f-955e-af8be79425e2" targetNamespace="http://schemas.microsoft.com/office/2006/metadata/properties" ma:root="true" ma:fieldsID="aa28ba0fbf8507ce243b3bfdf7b7c7de" ns2:_="" ns3:_="">
    <xsd:import namespace="80c0100a-7a95-47f2-997d-1649fd1958e0"/>
    <xsd:import namespace="08e6a0dc-d615-4b3f-955e-af8be79425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0100a-7a95-47f2-997d-1649fd19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18d7c-3218-42eb-8de6-45a2aa1a4520}" ma:internalName="TaxCatchAll" ma:showField="CatchAllData" ma:web="80c0100a-7a95-47f2-997d-1649fd195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0dc-d615-4b3f-955e-af8be79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d850e8c-c5a2-4cb8-9d66-612e806dc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2C523-364B-4427-8864-D2D69BA554E7}">
  <ds:schemaRefs>
    <ds:schemaRef ds:uri="http://schemas.microsoft.com/office/2006/metadata/properties"/>
    <ds:schemaRef ds:uri="http://schemas.microsoft.com/office/infopath/2007/PartnerControls"/>
    <ds:schemaRef ds:uri="80c0100a-7a95-47f2-997d-1649fd1958e0"/>
    <ds:schemaRef ds:uri="08e6a0dc-d615-4b3f-955e-af8be79425e2"/>
  </ds:schemaRefs>
</ds:datastoreItem>
</file>

<file path=customXml/itemProps2.xml><?xml version="1.0" encoding="utf-8"?>
<ds:datastoreItem xmlns:ds="http://schemas.openxmlformats.org/officeDocument/2006/customXml" ds:itemID="{0D84AA1F-D617-48DF-B19B-402FFC865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0100a-7a95-47f2-997d-1649fd1958e0"/>
    <ds:schemaRef ds:uri="08e6a0dc-d615-4b3f-955e-af8be7942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D15DF-B96D-4AA4-967E-BE48171D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716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Ericson</dc:creator>
  <cp:keywords/>
  <dc:description/>
  <cp:lastModifiedBy>Lina Ericson</cp:lastModifiedBy>
  <cp:revision>9</cp:revision>
  <cp:lastPrinted>2025-11-26T08:23:00Z</cp:lastPrinted>
  <dcterms:created xsi:type="dcterms:W3CDTF">2025-11-26T08:10:00Z</dcterms:created>
  <dcterms:modified xsi:type="dcterms:W3CDTF">2025-11-26T15:35:00Z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0x0101008FA55C3FCBB3684DAB155DA6242A63E0</vt:lpwstr>
  </property>
  <property fmtid="{D5CDD505-2E9C-101B-9397-08002B2CF9AE}" pid="3" name="MediaServiceImageTags">
    <vt:lpwstr/>
  </property>
</Properties>
</file>