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8283" w14:textId="39833BAE" w:rsidR="00C12809" w:rsidRDefault="00C12809">
      <w:pPr>
        <w:rPr>
          <w:sz w:val="28"/>
          <w:szCs w:val="28"/>
        </w:rPr>
      </w:pPr>
      <w:r w:rsidRPr="00C12809"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C12809">
        <w:rPr>
          <w:sz w:val="28"/>
          <w:szCs w:val="28"/>
        </w:rPr>
        <w:t>Orgnr</w:t>
      </w:r>
      <w:proofErr w:type="spellEnd"/>
      <w:r w:rsidRPr="00C12809">
        <w:rPr>
          <w:sz w:val="28"/>
          <w:szCs w:val="28"/>
        </w:rPr>
        <w:t>. 846 005-6</w:t>
      </w:r>
      <w:r>
        <w:rPr>
          <w:sz w:val="28"/>
          <w:szCs w:val="28"/>
        </w:rPr>
        <w:t>933</w:t>
      </w:r>
    </w:p>
    <w:p w14:paraId="4C5B6E87" w14:textId="4A54AD2B" w:rsidR="00C12809" w:rsidRDefault="00C12809">
      <w:pPr>
        <w:rPr>
          <w:b/>
          <w:bCs/>
          <w:sz w:val="32"/>
          <w:szCs w:val="32"/>
        </w:rPr>
      </w:pPr>
      <w:r w:rsidRPr="00C12809">
        <w:rPr>
          <w:b/>
          <w:bCs/>
          <w:sz w:val="32"/>
          <w:szCs w:val="32"/>
        </w:rPr>
        <w:t xml:space="preserve"> Protokoll fört vid Njurförbundet Syds årsmöte 2025</w:t>
      </w:r>
      <w:r>
        <w:rPr>
          <w:b/>
          <w:bCs/>
          <w:sz w:val="32"/>
          <w:szCs w:val="32"/>
        </w:rPr>
        <w:t>-</w:t>
      </w:r>
      <w:r w:rsidRPr="00C12809">
        <w:rPr>
          <w:b/>
          <w:bCs/>
          <w:sz w:val="32"/>
          <w:szCs w:val="32"/>
        </w:rPr>
        <w:t xml:space="preserve"> 03</w:t>
      </w:r>
      <w:r>
        <w:rPr>
          <w:b/>
          <w:bCs/>
          <w:sz w:val="32"/>
          <w:szCs w:val="32"/>
        </w:rPr>
        <w:t>-</w:t>
      </w:r>
      <w:r w:rsidRPr="00C12809">
        <w:rPr>
          <w:b/>
          <w:bCs/>
          <w:sz w:val="32"/>
          <w:szCs w:val="32"/>
        </w:rPr>
        <w:t xml:space="preserve"> 29 på</w:t>
      </w:r>
      <w:r>
        <w:rPr>
          <w:b/>
          <w:bCs/>
          <w:sz w:val="32"/>
          <w:szCs w:val="32"/>
        </w:rPr>
        <w:t xml:space="preserve"> </w:t>
      </w:r>
      <w:r w:rsidRPr="00C12809">
        <w:rPr>
          <w:b/>
          <w:bCs/>
          <w:sz w:val="32"/>
          <w:szCs w:val="32"/>
        </w:rPr>
        <w:t>Hotell</w:t>
      </w:r>
      <w:r>
        <w:rPr>
          <w:b/>
          <w:bCs/>
          <w:sz w:val="32"/>
          <w:szCs w:val="32"/>
        </w:rPr>
        <w:t xml:space="preserve"> Continental i Ystad.</w:t>
      </w:r>
    </w:p>
    <w:p w14:paraId="40919EE3" w14:textId="0C087623" w:rsidR="00C12809" w:rsidRPr="00EB3770" w:rsidRDefault="00C12809">
      <w:pPr>
        <w:rPr>
          <w:sz w:val="28"/>
          <w:szCs w:val="28"/>
        </w:rPr>
      </w:pPr>
      <w:r w:rsidRPr="00C12809">
        <w:rPr>
          <w:sz w:val="28"/>
          <w:szCs w:val="28"/>
        </w:rPr>
        <w:t>Närvarande: 38 deltagare , 37 röstberättigade .</w:t>
      </w:r>
      <w:r w:rsidR="00C41BF7">
        <w:rPr>
          <w:sz w:val="28"/>
          <w:szCs w:val="28"/>
        </w:rPr>
        <w:t xml:space="preserve"> </w:t>
      </w:r>
      <w:r w:rsidRPr="00C12809">
        <w:rPr>
          <w:sz w:val="28"/>
          <w:szCs w:val="28"/>
        </w:rPr>
        <w:t xml:space="preserve">Årsmötet inleddes med en </w:t>
      </w:r>
      <w:r w:rsidRPr="00EB3770">
        <w:rPr>
          <w:sz w:val="28"/>
          <w:szCs w:val="28"/>
        </w:rPr>
        <w:t>tyst minut för avlidna medlemmar.</w:t>
      </w:r>
    </w:p>
    <w:p w14:paraId="2ED9B131" w14:textId="4EBCA78A" w:rsidR="00C12809" w:rsidRPr="00123C1C" w:rsidRDefault="00C12809" w:rsidP="0089078C">
      <w:pPr>
        <w:pStyle w:val="Ingetavstnd"/>
        <w:rPr>
          <w:b/>
          <w:bCs/>
        </w:rPr>
      </w:pPr>
      <w:r w:rsidRPr="00123C1C">
        <w:rPr>
          <w:b/>
          <w:bCs/>
        </w:rPr>
        <w:t>§1   Årsmötets öppnande</w:t>
      </w:r>
    </w:p>
    <w:p w14:paraId="05C815E9" w14:textId="4B28BDFD" w:rsidR="0089078C" w:rsidRPr="00123C1C" w:rsidRDefault="0089078C">
      <w:r w:rsidRPr="00123C1C">
        <w:t xml:space="preserve">        Ronny Ljung hälsade alla välkomna och förklarade årsmötet öppnat.</w:t>
      </w:r>
    </w:p>
    <w:p w14:paraId="213F7A56" w14:textId="31029FD0" w:rsidR="0089078C" w:rsidRPr="00123C1C" w:rsidRDefault="0089078C" w:rsidP="0089078C">
      <w:pPr>
        <w:pStyle w:val="Ingetavstnd"/>
        <w:rPr>
          <w:b/>
          <w:bCs/>
        </w:rPr>
      </w:pPr>
      <w:r w:rsidRPr="00123C1C">
        <w:rPr>
          <w:b/>
          <w:bCs/>
        </w:rPr>
        <w:t>§2   Mötets behöriga sammankallande</w:t>
      </w:r>
    </w:p>
    <w:p w14:paraId="0E2D2A63" w14:textId="1CE03503" w:rsidR="0089078C" w:rsidRPr="00123C1C" w:rsidRDefault="0089078C">
      <w:r w:rsidRPr="00123C1C">
        <w:t xml:space="preserve">       Mötet godkände kallelsen.</w:t>
      </w:r>
    </w:p>
    <w:p w14:paraId="456F595A" w14:textId="0128BBE5" w:rsidR="0089078C" w:rsidRPr="00123C1C" w:rsidRDefault="0089078C" w:rsidP="0089078C">
      <w:pPr>
        <w:pStyle w:val="Ingetavstnd"/>
        <w:rPr>
          <w:b/>
          <w:bCs/>
        </w:rPr>
      </w:pPr>
      <w:r w:rsidRPr="00123C1C">
        <w:rPr>
          <w:b/>
          <w:bCs/>
        </w:rPr>
        <w:t>§3   Fastställande av röstlängd</w:t>
      </w:r>
    </w:p>
    <w:p w14:paraId="73AF11E1" w14:textId="3BA8D570" w:rsidR="0089078C" w:rsidRPr="00123C1C" w:rsidRDefault="0089078C" w:rsidP="0089078C">
      <w:pPr>
        <w:pStyle w:val="Ingetavstnd"/>
      </w:pPr>
      <w:r w:rsidRPr="00123C1C">
        <w:t xml:space="preserve">         Deltagarförteckningen </w:t>
      </w:r>
      <w:r w:rsidR="00C41BF7" w:rsidRPr="00123C1C">
        <w:t>,</w:t>
      </w:r>
      <w:r w:rsidRPr="00123C1C">
        <w:t xml:space="preserve"> 38 deltagare och 37 röstberättigade) god-</w:t>
      </w:r>
    </w:p>
    <w:p w14:paraId="73CF3BB6" w14:textId="67BAE639" w:rsidR="0089078C" w:rsidRPr="00123C1C" w:rsidRDefault="0089078C" w:rsidP="0089078C">
      <w:pPr>
        <w:pStyle w:val="Ingetavstnd"/>
      </w:pPr>
      <w:r w:rsidRPr="00123C1C">
        <w:t xml:space="preserve">        </w:t>
      </w:r>
      <w:r w:rsidR="002B37D4" w:rsidRPr="00123C1C">
        <w:t>k</w:t>
      </w:r>
      <w:r w:rsidRPr="00123C1C">
        <w:t>ändes</w:t>
      </w:r>
      <w:r w:rsidR="00A8015F" w:rsidRPr="00123C1C">
        <w:t>.</w:t>
      </w:r>
    </w:p>
    <w:p w14:paraId="7341F73D" w14:textId="22B10551" w:rsidR="0089078C" w:rsidRPr="00123C1C" w:rsidRDefault="0089078C" w:rsidP="0089078C">
      <w:pPr>
        <w:pStyle w:val="Ingetavstnd"/>
        <w:rPr>
          <w:b/>
          <w:bCs/>
        </w:rPr>
      </w:pPr>
      <w:r w:rsidRPr="00123C1C">
        <w:rPr>
          <w:b/>
          <w:bCs/>
        </w:rPr>
        <w:t>§4   Val av ordför</w:t>
      </w:r>
      <w:r w:rsidR="00205727" w:rsidRPr="00123C1C">
        <w:rPr>
          <w:b/>
          <w:bCs/>
        </w:rPr>
        <w:t>a</w:t>
      </w:r>
      <w:r w:rsidRPr="00123C1C">
        <w:rPr>
          <w:b/>
          <w:bCs/>
        </w:rPr>
        <w:t>nde för mötet</w:t>
      </w:r>
    </w:p>
    <w:p w14:paraId="50A0814C" w14:textId="1BE26F34" w:rsidR="00205727" w:rsidRPr="00123C1C" w:rsidRDefault="00205727" w:rsidP="0089078C">
      <w:pPr>
        <w:pStyle w:val="Ingetavstnd"/>
      </w:pPr>
      <w:r w:rsidRPr="00123C1C">
        <w:t xml:space="preserve">        Tor Henrik </w:t>
      </w:r>
      <w:proofErr w:type="spellStart"/>
      <w:r w:rsidRPr="00123C1C">
        <w:t>Lemelius</w:t>
      </w:r>
      <w:proofErr w:type="spellEnd"/>
      <w:r w:rsidRPr="00123C1C">
        <w:t xml:space="preserve"> valdes till ordförande för mötet.</w:t>
      </w:r>
    </w:p>
    <w:p w14:paraId="62E8B285" w14:textId="77777777" w:rsidR="00472933" w:rsidRPr="00123C1C" w:rsidRDefault="00472933" w:rsidP="0089078C">
      <w:pPr>
        <w:pStyle w:val="Ingetavstnd"/>
      </w:pPr>
    </w:p>
    <w:p w14:paraId="61D3E897" w14:textId="459D787F" w:rsidR="00205727" w:rsidRPr="00123C1C" w:rsidRDefault="00205727" w:rsidP="0089078C">
      <w:pPr>
        <w:pStyle w:val="Ingetavstnd"/>
        <w:rPr>
          <w:b/>
          <w:bCs/>
        </w:rPr>
      </w:pPr>
      <w:r w:rsidRPr="00123C1C">
        <w:rPr>
          <w:b/>
          <w:bCs/>
        </w:rPr>
        <w:t>§5   Val av protokollförare för mötet</w:t>
      </w:r>
    </w:p>
    <w:p w14:paraId="2490502C" w14:textId="38DCB926" w:rsidR="00205727" w:rsidRPr="00123C1C" w:rsidRDefault="00205727" w:rsidP="0089078C">
      <w:pPr>
        <w:pStyle w:val="Ingetavstnd"/>
      </w:pPr>
      <w:r w:rsidRPr="00123C1C">
        <w:t xml:space="preserve">         Ann-Christin Lennartsson valdes till protokollförare för mötet.</w:t>
      </w:r>
    </w:p>
    <w:p w14:paraId="18447DA0" w14:textId="77777777" w:rsidR="00472933" w:rsidRPr="00123C1C" w:rsidRDefault="00472933" w:rsidP="0089078C">
      <w:pPr>
        <w:pStyle w:val="Ingetavstnd"/>
      </w:pPr>
    </w:p>
    <w:p w14:paraId="7B208F15" w14:textId="595D1EF0" w:rsidR="00205727" w:rsidRPr="00123C1C" w:rsidRDefault="00205727" w:rsidP="0089078C">
      <w:pPr>
        <w:pStyle w:val="Ingetavstnd"/>
        <w:rPr>
          <w:b/>
          <w:bCs/>
        </w:rPr>
      </w:pPr>
      <w:r w:rsidRPr="00123C1C">
        <w:rPr>
          <w:b/>
          <w:bCs/>
        </w:rPr>
        <w:t xml:space="preserve">§6   Val av två </w:t>
      </w:r>
      <w:proofErr w:type="spellStart"/>
      <w:r w:rsidRPr="00123C1C">
        <w:rPr>
          <w:b/>
          <w:bCs/>
        </w:rPr>
        <w:t>justeringsmän,tillika</w:t>
      </w:r>
      <w:proofErr w:type="spellEnd"/>
      <w:r w:rsidRPr="00123C1C">
        <w:rPr>
          <w:b/>
          <w:bCs/>
        </w:rPr>
        <w:t xml:space="preserve"> rösträknare att jämte ordföranden </w:t>
      </w:r>
    </w:p>
    <w:p w14:paraId="0676F4B1" w14:textId="7A2C5D6A" w:rsidR="002B37D4" w:rsidRPr="00123C1C" w:rsidRDefault="002B37D4" w:rsidP="0089078C">
      <w:pPr>
        <w:pStyle w:val="Ingetavstnd"/>
        <w:rPr>
          <w:b/>
          <w:bCs/>
        </w:rPr>
      </w:pPr>
      <w:r w:rsidRPr="00123C1C">
        <w:rPr>
          <w:b/>
          <w:bCs/>
        </w:rPr>
        <w:t xml:space="preserve">         att justera protokollet</w:t>
      </w:r>
    </w:p>
    <w:p w14:paraId="49880CBE" w14:textId="250229D2" w:rsidR="00205727" w:rsidRPr="00123C1C" w:rsidRDefault="00205727" w:rsidP="0089078C">
      <w:pPr>
        <w:pStyle w:val="Ingetavstnd"/>
      </w:pPr>
      <w:r w:rsidRPr="00123C1C">
        <w:t xml:space="preserve">     </w:t>
      </w:r>
      <w:r w:rsidR="00CC0598" w:rsidRPr="00123C1C">
        <w:t xml:space="preserve"> </w:t>
      </w:r>
      <w:r w:rsidRPr="00123C1C">
        <w:t xml:space="preserve">  Cecilia </w:t>
      </w:r>
      <w:proofErr w:type="spellStart"/>
      <w:r w:rsidRPr="00123C1C">
        <w:t>Alsv</w:t>
      </w:r>
      <w:r w:rsidR="00EA33D3">
        <w:t>ed</w:t>
      </w:r>
      <w:proofErr w:type="spellEnd"/>
      <w:r w:rsidR="00EA33D3">
        <w:t xml:space="preserve"> </w:t>
      </w:r>
      <w:r w:rsidRPr="00123C1C">
        <w:t>och To</w:t>
      </w:r>
      <w:r w:rsidR="00A47E69" w:rsidRPr="00123C1C">
        <w:t>rgny</w:t>
      </w:r>
      <w:r w:rsidRPr="00123C1C">
        <w:t xml:space="preserve"> Öhrn valdes att justera protokollet.</w:t>
      </w:r>
    </w:p>
    <w:p w14:paraId="4BA0F331" w14:textId="77777777" w:rsidR="00472933" w:rsidRPr="00123C1C" w:rsidRDefault="00472933" w:rsidP="0089078C">
      <w:pPr>
        <w:pStyle w:val="Ingetavstnd"/>
      </w:pPr>
    </w:p>
    <w:p w14:paraId="703CBF95" w14:textId="07578492" w:rsidR="00205727" w:rsidRPr="00123C1C" w:rsidRDefault="00205727" w:rsidP="0089078C">
      <w:pPr>
        <w:pStyle w:val="Ingetavstnd"/>
      </w:pPr>
      <w:r w:rsidRPr="00123C1C">
        <w:rPr>
          <w:b/>
          <w:bCs/>
        </w:rPr>
        <w:t>§7   Styrelsens årsredovisning</w:t>
      </w:r>
      <w:r w:rsidRPr="00123C1C">
        <w:t>.</w:t>
      </w:r>
    </w:p>
    <w:p w14:paraId="760973A8" w14:textId="74D7D2A0" w:rsidR="00205727" w:rsidRPr="00123C1C" w:rsidRDefault="00205727" w:rsidP="0089078C">
      <w:pPr>
        <w:pStyle w:val="Ingetavstnd"/>
      </w:pPr>
      <w:r w:rsidRPr="00123C1C">
        <w:t xml:space="preserve">       Tor Henrik </w:t>
      </w:r>
      <w:proofErr w:type="spellStart"/>
      <w:r w:rsidRPr="00123C1C">
        <w:t>Lemelius</w:t>
      </w:r>
      <w:proofErr w:type="spellEnd"/>
      <w:r w:rsidRPr="00123C1C">
        <w:t xml:space="preserve"> presenterade årsredovisningen som godkändes.</w:t>
      </w:r>
    </w:p>
    <w:p w14:paraId="7483C65B" w14:textId="77777777" w:rsidR="00472933" w:rsidRPr="00123C1C" w:rsidRDefault="00472933" w:rsidP="0089078C">
      <w:pPr>
        <w:pStyle w:val="Ingetavstnd"/>
      </w:pPr>
    </w:p>
    <w:p w14:paraId="3724D0A0" w14:textId="2FC67A3D" w:rsidR="00205727" w:rsidRPr="00123C1C" w:rsidRDefault="00205727" w:rsidP="0089078C">
      <w:pPr>
        <w:pStyle w:val="Ingetavstnd"/>
        <w:rPr>
          <w:b/>
          <w:bCs/>
        </w:rPr>
      </w:pPr>
      <w:r w:rsidRPr="00123C1C">
        <w:rPr>
          <w:b/>
          <w:bCs/>
        </w:rPr>
        <w:t>§8   Revisionsberättelse</w:t>
      </w:r>
    </w:p>
    <w:p w14:paraId="44CFE6D1" w14:textId="593F0BDE" w:rsidR="00205727" w:rsidRPr="00123C1C" w:rsidRDefault="00205727" w:rsidP="0089078C">
      <w:pPr>
        <w:pStyle w:val="Ingetavstnd"/>
      </w:pPr>
      <w:r w:rsidRPr="00123C1C">
        <w:t xml:space="preserve">        Tor Henrik</w:t>
      </w:r>
      <w:r w:rsidR="00671903" w:rsidRPr="00123C1C">
        <w:t xml:space="preserve"> </w:t>
      </w:r>
      <w:proofErr w:type="spellStart"/>
      <w:r w:rsidR="00671903" w:rsidRPr="00123C1C">
        <w:t>Lemelius</w:t>
      </w:r>
      <w:proofErr w:type="spellEnd"/>
      <w:r w:rsidRPr="00123C1C">
        <w:t xml:space="preserve"> läste upp revisionsberättelsen som godkändes.</w:t>
      </w:r>
    </w:p>
    <w:p w14:paraId="66780AA3" w14:textId="77777777" w:rsidR="00472933" w:rsidRPr="00123C1C" w:rsidRDefault="00472933" w:rsidP="0089078C">
      <w:pPr>
        <w:pStyle w:val="Ingetavstnd"/>
      </w:pPr>
    </w:p>
    <w:p w14:paraId="40754C23" w14:textId="3FDCDFE3" w:rsidR="00205727" w:rsidRPr="00123C1C" w:rsidRDefault="00205727" w:rsidP="0089078C">
      <w:pPr>
        <w:pStyle w:val="Ingetavstnd"/>
        <w:rPr>
          <w:b/>
          <w:bCs/>
        </w:rPr>
      </w:pPr>
      <w:r w:rsidRPr="00123C1C">
        <w:rPr>
          <w:b/>
          <w:bCs/>
        </w:rPr>
        <w:t>§9   Fastställande av resultat</w:t>
      </w:r>
      <w:r w:rsidR="00671903" w:rsidRPr="00123C1C">
        <w:rPr>
          <w:b/>
          <w:bCs/>
        </w:rPr>
        <w:t>- och balansräkning</w:t>
      </w:r>
    </w:p>
    <w:p w14:paraId="5D9F0544" w14:textId="7F75FE42" w:rsidR="00671903" w:rsidRPr="00123C1C" w:rsidRDefault="00671903" w:rsidP="0089078C">
      <w:pPr>
        <w:pStyle w:val="Ingetavstnd"/>
      </w:pPr>
      <w:r w:rsidRPr="00123C1C">
        <w:t xml:space="preserve">        Eftersom kassören inte var närvarande läste Tor Henrik </w:t>
      </w:r>
      <w:proofErr w:type="spellStart"/>
      <w:r w:rsidRPr="00123C1C">
        <w:t>Lemelius</w:t>
      </w:r>
      <w:proofErr w:type="spellEnd"/>
      <w:r w:rsidRPr="00123C1C">
        <w:t xml:space="preserve"> också</w:t>
      </w:r>
    </w:p>
    <w:p w14:paraId="44FCF9BA" w14:textId="094D4523" w:rsidR="00671903" w:rsidRPr="00123C1C" w:rsidRDefault="00671903" w:rsidP="0089078C">
      <w:pPr>
        <w:pStyle w:val="Ingetavstnd"/>
      </w:pPr>
      <w:r w:rsidRPr="00123C1C">
        <w:t xml:space="preserve">        denna som godkändes.</w:t>
      </w:r>
    </w:p>
    <w:p w14:paraId="0C6BF13E" w14:textId="77777777" w:rsidR="00472933" w:rsidRPr="00123C1C" w:rsidRDefault="00472933" w:rsidP="0089078C">
      <w:pPr>
        <w:pStyle w:val="Ingetavstnd"/>
      </w:pPr>
    </w:p>
    <w:p w14:paraId="2BD35F3C" w14:textId="77777777" w:rsidR="00671903" w:rsidRPr="00123C1C" w:rsidRDefault="00671903" w:rsidP="0089078C">
      <w:pPr>
        <w:pStyle w:val="Ingetavstnd"/>
        <w:rPr>
          <w:b/>
          <w:bCs/>
        </w:rPr>
      </w:pPr>
      <w:r w:rsidRPr="00123C1C">
        <w:rPr>
          <w:b/>
          <w:bCs/>
        </w:rPr>
        <w:t>§10  Fråga om ansvarsfrihet för styrelsen</w:t>
      </w:r>
    </w:p>
    <w:p w14:paraId="13DDCF0A" w14:textId="081F055B" w:rsidR="00671903" w:rsidRPr="00123C1C" w:rsidRDefault="00671903" w:rsidP="0089078C">
      <w:pPr>
        <w:pStyle w:val="Ingetavstnd"/>
      </w:pPr>
      <w:r w:rsidRPr="00123C1C">
        <w:t xml:space="preserve">         Styrelsen beviljades ansvarsfrihet för verksamhetsåret 2024</w:t>
      </w:r>
      <w:r w:rsidR="00A8015F" w:rsidRPr="00123C1C">
        <w:t>.</w:t>
      </w:r>
    </w:p>
    <w:p w14:paraId="7454A8B9" w14:textId="77777777" w:rsidR="00472933" w:rsidRPr="00123C1C" w:rsidRDefault="00472933" w:rsidP="0089078C">
      <w:pPr>
        <w:pStyle w:val="Ingetavstnd"/>
      </w:pPr>
    </w:p>
    <w:p w14:paraId="04AB4F50" w14:textId="77777777" w:rsidR="00671903" w:rsidRPr="00123C1C" w:rsidRDefault="00671903" w:rsidP="0089078C">
      <w:pPr>
        <w:pStyle w:val="Ingetavstnd"/>
        <w:rPr>
          <w:b/>
          <w:bCs/>
        </w:rPr>
      </w:pPr>
      <w:r w:rsidRPr="00123C1C">
        <w:rPr>
          <w:b/>
          <w:bCs/>
        </w:rPr>
        <w:t>§11  Val av ordförande för ett år</w:t>
      </w:r>
    </w:p>
    <w:p w14:paraId="6BD3D59D" w14:textId="77777777" w:rsidR="00671903" w:rsidRPr="00123C1C" w:rsidRDefault="00671903" w:rsidP="0089078C">
      <w:pPr>
        <w:pStyle w:val="Ingetavstnd"/>
      </w:pPr>
      <w:r w:rsidRPr="00123C1C">
        <w:t xml:space="preserve">         Ronny Ljung valdes till ordförande för ett år.</w:t>
      </w:r>
    </w:p>
    <w:p w14:paraId="36993F00" w14:textId="4CD8DD8A" w:rsidR="00671903" w:rsidRPr="00123C1C" w:rsidRDefault="00671903" w:rsidP="0089078C">
      <w:pPr>
        <w:pStyle w:val="Ingetavstnd"/>
        <w:rPr>
          <w:b/>
          <w:bCs/>
        </w:rPr>
      </w:pPr>
      <w:r w:rsidRPr="00123C1C">
        <w:rPr>
          <w:b/>
          <w:bCs/>
        </w:rPr>
        <w:t>§12  Fastställande av antal styrelseledamöter</w:t>
      </w:r>
    </w:p>
    <w:p w14:paraId="472E973B" w14:textId="0D5906AD" w:rsidR="00671903" w:rsidRPr="00123C1C" w:rsidRDefault="00671903" w:rsidP="0089078C">
      <w:pPr>
        <w:pStyle w:val="Ingetavstnd"/>
      </w:pPr>
      <w:r w:rsidRPr="00123C1C">
        <w:t xml:space="preserve">        Styrelsen ska bestå av </w:t>
      </w:r>
      <w:r w:rsidR="00E63EB3" w:rsidRPr="00123C1C">
        <w:t>fem</w:t>
      </w:r>
      <w:r w:rsidRPr="00123C1C">
        <w:t xml:space="preserve"> ordinarie ledamöter och </w:t>
      </w:r>
      <w:r w:rsidR="00E63EB3" w:rsidRPr="00123C1C">
        <w:t>två</w:t>
      </w:r>
      <w:r w:rsidRPr="00123C1C">
        <w:t xml:space="preserve"> suppleanter.</w:t>
      </w:r>
    </w:p>
    <w:p w14:paraId="32AFACF6" w14:textId="77777777" w:rsidR="00472933" w:rsidRPr="00123C1C" w:rsidRDefault="00472933" w:rsidP="0089078C">
      <w:pPr>
        <w:pStyle w:val="Ingetavstnd"/>
      </w:pPr>
    </w:p>
    <w:p w14:paraId="28E709F1" w14:textId="5042EBBA" w:rsidR="00671903" w:rsidRPr="00123C1C" w:rsidRDefault="00671903" w:rsidP="0089078C">
      <w:pPr>
        <w:pStyle w:val="Ingetavstnd"/>
        <w:rPr>
          <w:b/>
          <w:bCs/>
        </w:rPr>
      </w:pPr>
      <w:r w:rsidRPr="00123C1C">
        <w:rPr>
          <w:b/>
          <w:bCs/>
        </w:rPr>
        <w:t>§13  Val av två styr</w:t>
      </w:r>
      <w:r w:rsidR="00257DF2" w:rsidRPr="00123C1C">
        <w:rPr>
          <w:b/>
          <w:bCs/>
        </w:rPr>
        <w:t>el</w:t>
      </w:r>
      <w:r w:rsidRPr="00123C1C">
        <w:rPr>
          <w:b/>
          <w:bCs/>
        </w:rPr>
        <w:t xml:space="preserve">seledamöter </w:t>
      </w:r>
      <w:r w:rsidR="00E63EB3" w:rsidRPr="00123C1C">
        <w:rPr>
          <w:b/>
          <w:bCs/>
        </w:rPr>
        <w:t>på två år</w:t>
      </w:r>
    </w:p>
    <w:p w14:paraId="63490B68" w14:textId="2EF45535" w:rsidR="00E63EB3" w:rsidRPr="00123C1C" w:rsidRDefault="00E63EB3" w:rsidP="0089078C">
      <w:pPr>
        <w:pStyle w:val="Ingetavstnd"/>
      </w:pPr>
      <w:r w:rsidRPr="00123C1C">
        <w:t xml:space="preserve">         Monica Nilsson och Magnus Svensson valdes till ordinarie ledamöter </w:t>
      </w:r>
      <w:r w:rsidR="009B16A0">
        <w:t xml:space="preserve"> på</w:t>
      </w:r>
      <w:r w:rsidR="006D29BF">
        <w:t xml:space="preserve"> två år.</w:t>
      </w:r>
    </w:p>
    <w:p w14:paraId="3DACA210" w14:textId="150B428D" w:rsidR="00E63EB3" w:rsidRPr="00123C1C" w:rsidRDefault="00E63EB3" w:rsidP="0089078C">
      <w:pPr>
        <w:pStyle w:val="Ingetavstnd"/>
      </w:pPr>
      <w:r w:rsidRPr="00123C1C">
        <w:lastRenderedPageBreak/>
        <w:t xml:space="preserve">      </w:t>
      </w:r>
      <w:r w:rsidR="00A8015F" w:rsidRPr="00123C1C">
        <w:t xml:space="preserve"> </w:t>
      </w:r>
      <w:r w:rsidRPr="00123C1C">
        <w:t xml:space="preserve">  </w:t>
      </w:r>
    </w:p>
    <w:p w14:paraId="0D918DAA" w14:textId="3412F4A5" w:rsidR="00E63EB3" w:rsidRPr="00123C1C" w:rsidRDefault="00E63EB3" w:rsidP="0089078C">
      <w:pPr>
        <w:pStyle w:val="Ingetavstnd"/>
      </w:pPr>
      <w:r w:rsidRPr="00123C1C">
        <w:rPr>
          <w:b/>
          <w:bCs/>
        </w:rPr>
        <w:t>§14  Val av två suppleanter på ett år</w:t>
      </w:r>
      <w:r w:rsidRPr="00123C1C">
        <w:t>.</w:t>
      </w:r>
    </w:p>
    <w:p w14:paraId="769D9CDD" w14:textId="60B02B5A" w:rsidR="00E63EB3" w:rsidRPr="00123C1C" w:rsidRDefault="00E63EB3" w:rsidP="0089078C">
      <w:pPr>
        <w:pStyle w:val="Ingetavstnd"/>
      </w:pPr>
      <w:r w:rsidRPr="00123C1C">
        <w:t xml:space="preserve">          Jessica Öhrn och Thure Månsson valdes till suppleanter på ett år</w:t>
      </w:r>
      <w:r w:rsidR="00A8015F" w:rsidRPr="00123C1C">
        <w:t>.</w:t>
      </w:r>
    </w:p>
    <w:p w14:paraId="2E97512B" w14:textId="77777777" w:rsidR="00472933" w:rsidRPr="00123C1C" w:rsidRDefault="00472933" w:rsidP="0089078C">
      <w:pPr>
        <w:pStyle w:val="Ingetavstnd"/>
      </w:pPr>
    </w:p>
    <w:p w14:paraId="0F9C55F8" w14:textId="0AA819D7" w:rsidR="00E63EB3" w:rsidRPr="00123C1C" w:rsidRDefault="00E63EB3" w:rsidP="0089078C">
      <w:pPr>
        <w:pStyle w:val="Ingetavstnd"/>
        <w:rPr>
          <w:b/>
          <w:bCs/>
        </w:rPr>
      </w:pPr>
      <w:r w:rsidRPr="00123C1C">
        <w:rPr>
          <w:b/>
          <w:bCs/>
        </w:rPr>
        <w:t>§15  Val av två revisorer och en suppleant för dessa</w:t>
      </w:r>
    </w:p>
    <w:p w14:paraId="456AFE6E" w14:textId="617BFB3A" w:rsidR="00E63EB3" w:rsidRPr="00123C1C" w:rsidRDefault="00E63EB3" w:rsidP="0089078C">
      <w:pPr>
        <w:pStyle w:val="Ingetavstnd"/>
      </w:pPr>
      <w:r w:rsidRPr="00123C1C">
        <w:t xml:space="preserve">          KPMG i Kristianstad och Agneta Edlund valdes till revisorer.</w:t>
      </w:r>
      <w:r w:rsidR="00A8015F" w:rsidRPr="00123C1C">
        <w:t xml:space="preserve"> </w:t>
      </w:r>
      <w:r w:rsidRPr="00123C1C">
        <w:t>Ingen</w:t>
      </w:r>
    </w:p>
    <w:p w14:paraId="2CC9D2F4" w14:textId="325A211A" w:rsidR="00E63EB3" w:rsidRPr="00123C1C" w:rsidRDefault="00E63EB3" w:rsidP="0089078C">
      <w:pPr>
        <w:pStyle w:val="Ingetavstnd"/>
      </w:pPr>
      <w:r w:rsidRPr="00123C1C">
        <w:t xml:space="preserve">        </w:t>
      </w:r>
      <w:r w:rsidR="00257DF2" w:rsidRPr="00123C1C">
        <w:t xml:space="preserve"> </w:t>
      </w:r>
      <w:r w:rsidRPr="00123C1C">
        <w:t xml:space="preserve"> suppleant valdes.</w:t>
      </w:r>
    </w:p>
    <w:p w14:paraId="08E41849" w14:textId="77777777" w:rsidR="00472933" w:rsidRPr="00123C1C" w:rsidRDefault="00472933" w:rsidP="0089078C">
      <w:pPr>
        <w:pStyle w:val="Ingetavstnd"/>
      </w:pPr>
    </w:p>
    <w:p w14:paraId="3C28DBB8" w14:textId="237604C5" w:rsidR="00E63EB3" w:rsidRPr="00123C1C" w:rsidRDefault="00E63EB3" w:rsidP="0089078C">
      <w:pPr>
        <w:pStyle w:val="Ingetavstnd"/>
        <w:rPr>
          <w:b/>
          <w:bCs/>
        </w:rPr>
      </w:pPr>
      <w:r w:rsidRPr="00123C1C">
        <w:rPr>
          <w:b/>
          <w:bCs/>
        </w:rPr>
        <w:t>§16  Val av valberedning</w:t>
      </w:r>
    </w:p>
    <w:p w14:paraId="360A678B" w14:textId="6C61D09C" w:rsidR="00E63EB3" w:rsidRPr="00123C1C" w:rsidRDefault="00E63EB3" w:rsidP="0089078C">
      <w:pPr>
        <w:pStyle w:val="Ingetavstnd"/>
      </w:pPr>
      <w:r w:rsidRPr="00123C1C">
        <w:t xml:space="preserve">          Ingen valberedning valdes.</w:t>
      </w:r>
      <w:r w:rsidR="00A8015F" w:rsidRPr="00123C1C">
        <w:t xml:space="preserve"> </w:t>
      </w:r>
      <w:r w:rsidRPr="00123C1C">
        <w:t>Styrelsen får arbeta med detta.</w:t>
      </w:r>
    </w:p>
    <w:p w14:paraId="3C7CA650" w14:textId="77777777" w:rsidR="00472933" w:rsidRPr="00123C1C" w:rsidRDefault="00472933" w:rsidP="0089078C">
      <w:pPr>
        <w:pStyle w:val="Ingetavstnd"/>
      </w:pPr>
    </w:p>
    <w:p w14:paraId="1B6A8E51" w14:textId="05B0EADC" w:rsidR="00E63EB3" w:rsidRPr="00123C1C" w:rsidRDefault="00E63EB3" w:rsidP="0089078C">
      <w:pPr>
        <w:pStyle w:val="Ingetavstnd"/>
        <w:rPr>
          <w:b/>
          <w:bCs/>
        </w:rPr>
      </w:pPr>
      <w:r w:rsidRPr="00123C1C">
        <w:rPr>
          <w:b/>
          <w:bCs/>
        </w:rPr>
        <w:t>§17  Fastställande av styrelsearvode</w:t>
      </w:r>
    </w:p>
    <w:p w14:paraId="6F542CF9" w14:textId="3E32077D" w:rsidR="00E63EB3" w:rsidRPr="00123C1C" w:rsidRDefault="00E63EB3" w:rsidP="0089078C">
      <w:pPr>
        <w:pStyle w:val="Ingetavstnd"/>
      </w:pPr>
      <w:r w:rsidRPr="00123C1C">
        <w:t xml:space="preserve">         Arvodet fastställdes till </w:t>
      </w:r>
      <w:r w:rsidR="002D1976" w:rsidRPr="00123C1C">
        <w:t>2000 sek till ordförande ,kassör och sekreterare</w:t>
      </w:r>
    </w:p>
    <w:p w14:paraId="7E3AE80E" w14:textId="77777777" w:rsidR="00472933" w:rsidRPr="00123C1C" w:rsidRDefault="00472933" w:rsidP="0089078C">
      <w:pPr>
        <w:pStyle w:val="Ingetavstnd"/>
      </w:pPr>
    </w:p>
    <w:p w14:paraId="06AD5C96" w14:textId="1D55674A" w:rsidR="002D1976" w:rsidRPr="00123C1C" w:rsidRDefault="002D1976" w:rsidP="0089078C">
      <w:pPr>
        <w:pStyle w:val="Ingetavstnd"/>
        <w:rPr>
          <w:b/>
          <w:bCs/>
        </w:rPr>
      </w:pPr>
      <w:r w:rsidRPr="00123C1C">
        <w:rPr>
          <w:b/>
          <w:bCs/>
        </w:rPr>
        <w:t>§18  Fastställande av medlemsavgiften för 2026</w:t>
      </w:r>
    </w:p>
    <w:p w14:paraId="69B41201" w14:textId="52681A7E" w:rsidR="002D1976" w:rsidRPr="00123C1C" w:rsidRDefault="002D1976" w:rsidP="0089078C">
      <w:pPr>
        <w:pStyle w:val="Ingetavstnd"/>
      </w:pPr>
      <w:r w:rsidRPr="00123C1C">
        <w:t xml:space="preserve">          Medlemsavgiften fasts</w:t>
      </w:r>
      <w:r w:rsidR="00A8015F" w:rsidRPr="00123C1C">
        <w:t>t</w:t>
      </w:r>
      <w:r w:rsidRPr="00123C1C">
        <w:t>älldes till 280 sek</w:t>
      </w:r>
      <w:r w:rsidR="00A8015F" w:rsidRPr="00123C1C">
        <w:t>.</w:t>
      </w:r>
    </w:p>
    <w:p w14:paraId="60701301" w14:textId="77777777" w:rsidR="00472933" w:rsidRPr="00123C1C" w:rsidRDefault="00472933" w:rsidP="0089078C">
      <w:pPr>
        <w:pStyle w:val="Ingetavstnd"/>
      </w:pPr>
    </w:p>
    <w:p w14:paraId="72EFE8E2" w14:textId="4F207BD9" w:rsidR="002D1976" w:rsidRPr="00123C1C" w:rsidRDefault="002D1976" w:rsidP="0089078C">
      <w:pPr>
        <w:pStyle w:val="Ingetavstnd"/>
        <w:rPr>
          <w:b/>
          <w:bCs/>
        </w:rPr>
      </w:pPr>
      <w:r w:rsidRPr="00123C1C">
        <w:rPr>
          <w:b/>
          <w:bCs/>
        </w:rPr>
        <w:t>§19  Verksamhetsplan 2025</w:t>
      </w:r>
    </w:p>
    <w:p w14:paraId="162A7991" w14:textId="4C5CE2B5" w:rsidR="002D1976" w:rsidRPr="00123C1C" w:rsidRDefault="002D1976" w:rsidP="0089078C">
      <w:pPr>
        <w:pStyle w:val="Ingetavstnd"/>
      </w:pPr>
      <w:r w:rsidRPr="00123C1C">
        <w:t xml:space="preserve">         Inget mer planerat än Danmarksresa och </w:t>
      </w:r>
      <w:proofErr w:type="spellStart"/>
      <w:r w:rsidRPr="00123C1C">
        <w:t>ev</w:t>
      </w:r>
      <w:proofErr w:type="spellEnd"/>
      <w:r w:rsidRPr="00123C1C">
        <w:t xml:space="preserve"> </w:t>
      </w:r>
      <w:proofErr w:type="spellStart"/>
      <w:r w:rsidR="00656A67" w:rsidRPr="00123C1C">
        <w:t>entuellt</w:t>
      </w:r>
      <w:proofErr w:type="spellEnd"/>
      <w:r w:rsidR="00656A67" w:rsidRPr="00123C1C">
        <w:t xml:space="preserve"> </w:t>
      </w:r>
      <w:proofErr w:type="spellStart"/>
      <w:r w:rsidRPr="00123C1C">
        <w:t>gåsagille</w:t>
      </w:r>
      <w:proofErr w:type="spellEnd"/>
      <w:r w:rsidRPr="00123C1C">
        <w:t>.</w:t>
      </w:r>
    </w:p>
    <w:p w14:paraId="03DB7923" w14:textId="77777777" w:rsidR="00472933" w:rsidRPr="00123C1C" w:rsidRDefault="00472933" w:rsidP="0089078C">
      <w:pPr>
        <w:pStyle w:val="Ingetavstnd"/>
      </w:pPr>
    </w:p>
    <w:p w14:paraId="0DBDDEB9" w14:textId="31880093" w:rsidR="002D1976" w:rsidRPr="00123C1C" w:rsidRDefault="002D1976" w:rsidP="0089078C">
      <w:pPr>
        <w:pStyle w:val="Ingetavstnd"/>
        <w:rPr>
          <w:b/>
          <w:bCs/>
        </w:rPr>
      </w:pPr>
      <w:r w:rsidRPr="00123C1C">
        <w:rPr>
          <w:b/>
          <w:bCs/>
        </w:rPr>
        <w:t>§20  Budget för 2025</w:t>
      </w:r>
    </w:p>
    <w:p w14:paraId="576673EA" w14:textId="2446E493" w:rsidR="001A1EBC" w:rsidRPr="00123C1C" w:rsidRDefault="001A1EBC" w:rsidP="0089078C">
      <w:pPr>
        <w:pStyle w:val="Ingetavstnd"/>
      </w:pPr>
      <w:r w:rsidRPr="00123C1C">
        <w:t xml:space="preserve">          Ingen budget på grund av sjukdom.</w:t>
      </w:r>
      <w:r w:rsidR="002B37D4" w:rsidRPr="00123C1C">
        <w:t xml:space="preserve"> </w:t>
      </w:r>
      <w:r w:rsidRPr="00123C1C">
        <w:t>Kommer senare på hemsidan</w:t>
      </w:r>
      <w:r w:rsidR="00A8015F" w:rsidRPr="00123C1C">
        <w:t>.</w:t>
      </w:r>
    </w:p>
    <w:p w14:paraId="739BD868" w14:textId="77777777" w:rsidR="00472933" w:rsidRPr="00123C1C" w:rsidRDefault="00472933" w:rsidP="0089078C">
      <w:pPr>
        <w:pStyle w:val="Ingetavstnd"/>
      </w:pPr>
    </w:p>
    <w:p w14:paraId="1CEF83DE" w14:textId="2D55AD51" w:rsidR="001A1EBC" w:rsidRPr="00123C1C" w:rsidRDefault="001A1EBC" w:rsidP="0089078C">
      <w:pPr>
        <w:pStyle w:val="Ingetavstnd"/>
        <w:rPr>
          <w:b/>
          <w:bCs/>
        </w:rPr>
      </w:pPr>
      <w:r w:rsidRPr="00123C1C">
        <w:rPr>
          <w:b/>
          <w:bCs/>
        </w:rPr>
        <w:t>§21  Inkomna motioner till årsmötet.</w:t>
      </w:r>
    </w:p>
    <w:p w14:paraId="1089707D" w14:textId="4EBBA20F" w:rsidR="001A1EBC" w:rsidRPr="00123C1C" w:rsidRDefault="001A1EBC" w:rsidP="0089078C">
      <w:pPr>
        <w:pStyle w:val="Ingetavstnd"/>
      </w:pPr>
      <w:r w:rsidRPr="00123C1C">
        <w:t xml:space="preserve">         Inga motioner har inkommit</w:t>
      </w:r>
      <w:r w:rsidR="00A8015F" w:rsidRPr="00123C1C">
        <w:t>.</w:t>
      </w:r>
    </w:p>
    <w:p w14:paraId="2CAD03B5" w14:textId="77777777" w:rsidR="00472933" w:rsidRPr="00123C1C" w:rsidRDefault="00472933" w:rsidP="0089078C">
      <w:pPr>
        <w:pStyle w:val="Ingetavstnd"/>
      </w:pPr>
    </w:p>
    <w:p w14:paraId="4213B7DD" w14:textId="0C195C5B" w:rsidR="001A1EBC" w:rsidRPr="00123C1C" w:rsidRDefault="001A1EBC" w:rsidP="0089078C">
      <w:pPr>
        <w:pStyle w:val="Ingetavstnd"/>
        <w:rPr>
          <w:b/>
          <w:bCs/>
        </w:rPr>
      </w:pPr>
      <w:r w:rsidRPr="00123C1C">
        <w:rPr>
          <w:b/>
          <w:bCs/>
        </w:rPr>
        <w:t>§22  Övriga frågor</w:t>
      </w:r>
    </w:p>
    <w:p w14:paraId="3A098AE8" w14:textId="531B6012" w:rsidR="001A1EBC" w:rsidRPr="00123C1C" w:rsidRDefault="001A1EBC" w:rsidP="0089078C">
      <w:pPr>
        <w:pStyle w:val="Ingetavstnd"/>
      </w:pPr>
      <w:r w:rsidRPr="00123C1C">
        <w:t xml:space="preserve">        Tor Henrik </w:t>
      </w:r>
      <w:proofErr w:type="spellStart"/>
      <w:r w:rsidRPr="00123C1C">
        <w:t>Lemelius</w:t>
      </w:r>
      <w:proofErr w:type="spellEnd"/>
      <w:r w:rsidRPr="00123C1C">
        <w:t xml:space="preserve"> informerade lite om kontaktpersonernas arbete på </w:t>
      </w:r>
    </w:p>
    <w:p w14:paraId="556EB0D5" w14:textId="021430E2" w:rsidR="001A1EBC" w:rsidRPr="00123C1C" w:rsidRDefault="001A1EBC" w:rsidP="0089078C">
      <w:pPr>
        <w:pStyle w:val="Ingetavstnd"/>
      </w:pPr>
      <w:r w:rsidRPr="00123C1C">
        <w:t xml:space="preserve">        dialyserna och att vi behöver fler</w:t>
      </w:r>
      <w:r w:rsidR="000743C1" w:rsidRPr="00123C1C">
        <w:t>.</w:t>
      </w:r>
      <w:r w:rsidRPr="00123C1C">
        <w:t xml:space="preserve"> Han nämnde också hur vi ställde upp</w:t>
      </w:r>
    </w:p>
    <w:p w14:paraId="35A5DD5E" w14:textId="0F44FE4E" w:rsidR="001A1EBC" w:rsidRPr="00123C1C" w:rsidRDefault="001A1EBC" w:rsidP="0089078C">
      <w:pPr>
        <w:pStyle w:val="Ingetavstnd"/>
      </w:pPr>
      <w:r w:rsidRPr="00123C1C">
        <w:t xml:space="preserve">        med sjukhuspersonal på Världsnjurdagen och tog blodtryck.</w:t>
      </w:r>
      <w:r w:rsidR="00A8015F" w:rsidRPr="00123C1C">
        <w:t xml:space="preserve"> </w:t>
      </w:r>
      <w:r w:rsidRPr="00123C1C">
        <w:t xml:space="preserve">Ronny </w:t>
      </w:r>
    </w:p>
    <w:p w14:paraId="033AD866" w14:textId="6367D9DA" w:rsidR="001A1EBC" w:rsidRPr="00123C1C" w:rsidRDefault="001A1EBC" w:rsidP="0089078C">
      <w:pPr>
        <w:pStyle w:val="Ingetavstnd"/>
      </w:pPr>
      <w:r w:rsidRPr="00123C1C">
        <w:t xml:space="preserve">        Ljung presenterade styrelsen.</w:t>
      </w:r>
      <w:r w:rsidR="00A8015F" w:rsidRPr="00123C1C">
        <w:t xml:space="preserve"> H</w:t>
      </w:r>
      <w:r w:rsidRPr="00123C1C">
        <w:t xml:space="preserve">an informerade också om att </w:t>
      </w:r>
      <w:proofErr w:type="spellStart"/>
      <w:r w:rsidRPr="00123C1C">
        <w:t>månadsin</w:t>
      </w:r>
      <w:proofErr w:type="spellEnd"/>
      <w:r w:rsidRPr="00123C1C">
        <w:t>-</w:t>
      </w:r>
    </w:p>
    <w:p w14:paraId="10A55CBC" w14:textId="5BE00AC3" w:rsidR="001A1EBC" w:rsidRPr="00123C1C" w:rsidRDefault="001A1EBC" w:rsidP="0089078C">
      <w:pPr>
        <w:pStyle w:val="Ingetavstnd"/>
      </w:pPr>
      <w:r w:rsidRPr="00123C1C">
        <w:t xml:space="preserve">        </w:t>
      </w:r>
      <w:r w:rsidR="00A8015F" w:rsidRPr="00123C1C">
        <w:t>f</w:t>
      </w:r>
      <w:r w:rsidRPr="00123C1C">
        <w:t xml:space="preserve">ormationen ska komma sex gånger om året och då som e-post plus på </w:t>
      </w:r>
    </w:p>
    <w:p w14:paraId="2A2D38D7" w14:textId="3244587F" w:rsidR="001A1EBC" w:rsidRPr="00123C1C" w:rsidRDefault="001A1EBC" w:rsidP="0089078C">
      <w:pPr>
        <w:pStyle w:val="Ingetavstnd"/>
      </w:pPr>
      <w:r w:rsidRPr="00123C1C">
        <w:t xml:space="preserve">        </w:t>
      </w:r>
      <w:r w:rsidR="00A8015F" w:rsidRPr="00123C1C">
        <w:t>h</w:t>
      </w:r>
      <w:r w:rsidRPr="00123C1C">
        <w:t>emsidan som ska uppdateras.</w:t>
      </w:r>
      <w:r w:rsidR="00A8015F" w:rsidRPr="00123C1C">
        <w:t xml:space="preserve"> </w:t>
      </w:r>
      <w:r w:rsidR="002B37D4" w:rsidRPr="00123C1C">
        <w:t>Inför detta måste alla medlemmar</w:t>
      </w:r>
    </w:p>
    <w:p w14:paraId="69D14BF5" w14:textId="73D4B930" w:rsidR="002B37D4" w:rsidRPr="00123C1C" w:rsidRDefault="002B37D4" w:rsidP="0089078C">
      <w:pPr>
        <w:pStyle w:val="Ingetavstnd"/>
      </w:pPr>
      <w:r w:rsidRPr="00123C1C">
        <w:t xml:space="preserve">        kolla att de har lämnat rätt e-postadress.</w:t>
      </w:r>
    </w:p>
    <w:p w14:paraId="741D83D8" w14:textId="77777777" w:rsidR="00472933" w:rsidRPr="00123C1C" w:rsidRDefault="00472933" w:rsidP="0089078C">
      <w:pPr>
        <w:pStyle w:val="Ingetavstnd"/>
      </w:pPr>
    </w:p>
    <w:p w14:paraId="73649577" w14:textId="74C4198B" w:rsidR="002B37D4" w:rsidRPr="00123C1C" w:rsidRDefault="002B37D4" w:rsidP="0089078C">
      <w:pPr>
        <w:pStyle w:val="Ingetavstnd"/>
        <w:rPr>
          <w:b/>
          <w:bCs/>
        </w:rPr>
      </w:pPr>
      <w:r w:rsidRPr="00123C1C">
        <w:rPr>
          <w:b/>
          <w:bCs/>
        </w:rPr>
        <w:t>§23  Avslutning</w:t>
      </w:r>
    </w:p>
    <w:p w14:paraId="629C2F61" w14:textId="511F7D73" w:rsidR="00A8015F" w:rsidRPr="00123C1C" w:rsidRDefault="002B37D4" w:rsidP="0089078C">
      <w:pPr>
        <w:pStyle w:val="Ingetavstnd"/>
      </w:pPr>
      <w:r w:rsidRPr="00123C1C">
        <w:t xml:space="preserve">         Tor Henrik </w:t>
      </w:r>
      <w:proofErr w:type="spellStart"/>
      <w:r w:rsidRPr="00123C1C">
        <w:t>Lemelius</w:t>
      </w:r>
      <w:proofErr w:type="spellEnd"/>
      <w:r w:rsidRPr="00123C1C">
        <w:t xml:space="preserve"> tackade för visat intress</w:t>
      </w:r>
      <w:r w:rsidR="00DA39C0" w:rsidRPr="00123C1C">
        <w:t>e</w:t>
      </w:r>
      <w:r w:rsidRPr="00123C1C">
        <w:t xml:space="preserve"> och avslutade årsmötet.</w:t>
      </w:r>
    </w:p>
    <w:p w14:paraId="51B5272D" w14:textId="77777777" w:rsidR="00A8015F" w:rsidRPr="00123C1C" w:rsidRDefault="00A8015F" w:rsidP="0089078C">
      <w:pPr>
        <w:pStyle w:val="Ingetavstnd"/>
      </w:pPr>
    </w:p>
    <w:p w14:paraId="5AE7F628" w14:textId="77777777" w:rsidR="00A8015F" w:rsidRPr="00123C1C" w:rsidRDefault="00A8015F" w:rsidP="0089078C">
      <w:pPr>
        <w:pStyle w:val="Ingetavstnd"/>
      </w:pPr>
    </w:p>
    <w:p w14:paraId="6879A3E8" w14:textId="467116FA" w:rsidR="00A8015F" w:rsidRPr="00123C1C" w:rsidRDefault="00A8015F" w:rsidP="0089078C">
      <w:pPr>
        <w:pStyle w:val="Ingetavstnd"/>
      </w:pPr>
      <w:r w:rsidRPr="00123C1C">
        <w:t>Mötesordförande:                                                            Vid protokollet:</w:t>
      </w:r>
    </w:p>
    <w:p w14:paraId="2AB456CD" w14:textId="77777777" w:rsidR="00A8015F" w:rsidRPr="00123C1C" w:rsidRDefault="00A8015F" w:rsidP="0089078C">
      <w:pPr>
        <w:pStyle w:val="Ingetavstnd"/>
      </w:pPr>
    </w:p>
    <w:p w14:paraId="437E0377" w14:textId="5FA0AC04" w:rsidR="00A8015F" w:rsidRPr="00123C1C" w:rsidRDefault="00A8015F" w:rsidP="0089078C">
      <w:pPr>
        <w:pStyle w:val="Ingetavstnd"/>
      </w:pPr>
      <w:r w:rsidRPr="00123C1C">
        <w:t xml:space="preserve">Tor Henrik </w:t>
      </w:r>
      <w:proofErr w:type="spellStart"/>
      <w:r w:rsidRPr="00123C1C">
        <w:t>Lemelius</w:t>
      </w:r>
      <w:proofErr w:type="spellEnd"/>
      <w:r w:rsidRPr="00123C1C">
        <w:t xml:space="preserve">                                                Ann-Christin Lennartsson</w:t>
      </w:r>
    </w:p>
    <w:p w14:paraId="785AA8F4" w14:textId="77777777" w:rsidR="00A8015F" w:rsidRPr="00123C1C" w:rsidRDefault="00A8015F" w:rsidP="0089078C">
      <w:pPr>
        <w:pStyle w:val="Ingetavstnd"/>
      </w:pPr>
    </w:p>
    <w:p w14:paraId="1E3CF75A" w14:textId="77777777" w:rsidR="00A8015F" w:rsidRPr="00123C1C" w:rsidRDefault="00A8015F" w:rsidP="0089078C">
      <w:pPr>
        <w:pStyle w:val="Ingetavstnd"/>
      </w:pPr>
    </w:p>
    <w:p w14:paraId="2BF64C9F" w14:textId="6AADDF7D" w:rsidR="00A8015F" w:rsidRDefault="001656DC" w:rsidP="0089078C">
      <w:pPr>
        <w:pStyle w:val="Ingetavstnd"/>
      </w:pPr>
      <w:r>
        <w:t xml:space="preserve">     </w:t>
      </w:r>
      <w:r w:rsidR="00A8015F" w:rsidRPr="00123C1C">
        <w:t xml:space="preserve">Justerare :                                                                      </w:t>
      </w:r>
      <w:r>
        <w:t xml:space="preserve">           </w:t>
      </w:r>
      <w:r w:rsidR="00A8015F" w:rsidRPr="00123C1C">
        <w:t xml:space="preserve">   Ju</w:t>
      </w:r>
      <w:r w:rsidR="00536656">
        <w:t>sterare:</w:t>
      </w:r>
    </w:p>
    <w:p w14:paraId="2AB1746F" w14:textId="77777777" w:rsidR="00536656" w:rsidRDefault="00536656" w:rsidP="0089078C">
      <w:pPr>
        <w:pStyle w:val="Ingetavstnd"/>
      </w:pPr>
    </w:p>
    <w:p w14:paraId="695CFA99" w14:textId="1853BF1C" w:rsidR="00536656" w:rsidRPr="00123C1C" w:rsidRDefault="00536656" w:rsidP="0089078C">
      <w:pPr>
        <w:pStyle w:val="Ingetavstnd"/>
      </w:pPr>
      <w:r>
        <w:t xml:space="preserve">Cecilia </w:t>
      </w:r>
      <w:proofErr w:type="spellStart"/>
      <w:r>
        <w:t>Alsved</w:t>
      </w:r>
      <w:proofErr w:type="spellEnd"/>
      <w:r>
        <w:t xml:space="preserve">                                                                            Torgny Öhrn</w:t>
      </w:r>
    </w:p>
    <w:p w14:paraId="28BBF603" w14:textId="2BF2028B" w:rsidR="00671903" w:rsidRPr="00123C1C" w:rsidRDefault="00671903" w:rsidP="0089078C">
      <w:pPr>
        <w:pStyle w:val="Ingetavstnd"/>
      </w:pPr>
      <w:r w:rsidRPr="00123C1C">
        <w:lastRenderedPageBreak/>
        <w:t xml:space="preserve">                                       </w:t>
      </w:r>
    </w:p>
    <w:p w14:paraId="043B74DE" w14:textId="52028EBB" w:rsidR="00671903" w:rsidRPr="00123C1C" w:rsidRDefault="00671903" w:rsidP="0089078C">
      <w:pPr>
        <w:pStyle w:val="Ingetavstnd"/>
      </w:pPr>
      <w:r w:rsidRPr="00123C1C">
        <w:t xml:space="preserve">        </w:t>
      </w:r>
    </w:p>
    <w:p w14:paraId="43AE7747" w14:textId="11C2C7CA" w:rsidR="0089078C" w:rsidRPr="00123C1C" w:rsidRDefault="0089078C">
      <w:r w:rsidRPr="00123C1C">
        <w:t xml:space="preserve">        </w:t>
      </w:r>
      <w:r w:rsidR="00205727" w:rsidRPr="00123C1C">
        <w:t xml:space="preserve">  </w:t>
      </w:r>
    </w:p>
    <w:sectPr w:rsidR="0089078C" w:rsidRPr="0012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09"/>
    <w:rsid w:val="000743C1"/>
    <w:rsid w:val="00123C1C"/>
    <w:rsid w:val="001656DC"/>
    <w:rsid w:val="001A1EBC"/>
    <w:rsid w:val="00205727"/>
    <w:rsid w:val="00257DF2"/>
    <w:rsid w:val="002B37D4"/>
    <w:rsid w:val="002D1976"/>
    <w:rsid w:val="00472933"/>
    <w:rsid w:val="004C460C"/>
    <w:rsid w:val="00536656"/>
    <w:rsid w:val="00552B00"/>
    <w:rsid w:val="00656A67"/>
    <w:rsid w:val="00671903"/>
    <w:rsid w:val="006A65E8"/>
    <w:rsid w:val="006D29BF"/>
    <w:rsid w:val="0089078C"/>
    <w:rsid w:val="009B16A0"/>
    <w:rsid w:val="00A47E69"/>
    <w:rsid w:val="00A8015F"/>
    <w:rsid w:val="00C12809"/>
    <w:rsid w:val="00C41BF7"/>
    <w:rsid w:val="00CC0598"/>
    <w:rsid w:val="00D024EB"/>
    <w:rsid w:val="00DA39C0"/>
    <w:rsid w:val="00E63EB3"/>
    <w:rsid w:val="00EA33D3"/>
    <w:rsid w:val="00E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111A"/>
  <w15:chartTrackingRefBased/>
  <w15:docId w15:val="{469038B4-7B94-4ADA-A040-5B221C20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28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28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28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28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28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28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28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28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28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28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280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890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Lennartsson</dc:creator>
  <cp:keywords/>
  <dc:description/>
  <cp:lastModifiedBy>Ann-Christin Lennartsson</cp:lastModifiedBy>
  <cp:revision>16</cp:revision>
  <cp:lastPrinted>2025-04-02T08:44:00Z</cp:lastPrinted>
  <dcterms:created xsi:type="dcterms:W3CDTF">2025-04-01T10:36:00Z</dcterms:created>
  <dcterms:modified xsi:type="dcterms:W3CDTF">2025-04-02T08:47:00Z</dcterms:modified>
</cp:coreProperties>
</file>