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05AD5AB" w14:textId="77777777" w:rsidR="005D66C7" w:rsidRDefault="005D66C7" w:rsidP="005D66C7">
      <w:pPr>
        <w:pStyle w:val="Header"/>
      </w:pPr>
      <w:r>
        <w:t>Besvara gärna dessa frågor om levnadsvanor och reflektera över dina svar. Ta med dig svaren när du går vidare till arbetsbladen om målstege, livsstilsförändring, motion och träning.</w:t>
      </w:r>
    </w:p>
    <w:p w14:paraId="57C3C1A3" w14:textId="77777777" w:rsidR="007C0491" w:rsidRDefault="007C0491" w:rsidP="005D66C7">
      <w:pPr>
        <w:pStyle w:val="Header"/>
      </w:pPr>
    </w:p>
    <w:p w14:paraId="0BE863C2" w14:textId="5D1907ED" w:rsidR="007C0491" w:rsidRDefault="007C0491" w:rsidP="005D66C7">
      <w:pPr>
        <w:pStyle w:val="Header"/>
      </w:pPr>
    </w:p>
    <w:p w14:paraId="6D47BF46" w14:textId="1A60FFF1" w:rsidR="00827E0B" w:rsidRDefault="0005583E">
      <w:r w:rsidRPr="0005583E">
        <w:drawing>
          <wp:inline distT="0" distB="0" distL="0" distR="0" wp14:anchorId="164777ED" wp14:editId="1564989A">
            <wp:extent cx="5760720" cy="3618865"/>
            <wp:effectExtent l="0" t="0" r="0" b="635"/>
            <wp:docPr id="3" name="Picture 3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 descr="Graphical user interface, text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618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481CA4D" w14:textId="67504091" w:rsidR="00A12675" w:rsidRDefault="00A12675"/>
    <w:p w14:paraId="0CC9F423" w14:textId="7AD346CF" w:rsidR="00BB02D7" w:rsidRDefault="0005583E">
      <w:r w:rsidRPr="0005583E">
        <w:drawing>
          <wp:inline distT="0" distB="0" distL="0" distR="0" wp14:anchorId="165067A4" wp14:editId="74C58242">
            <wp:extent cx="5760720" cy="2472055"/>
            <wp:effectExtent l="0" t="0" r="0" b="4445"/>
            <wp:docPr id="1" name="Picture 1" descr="Graphical user interface,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Graphical user interface, text&#10;&#10;Description automatically generated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47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D89E89" w14:textId="6FEC22B2" w:rsidR="00BB02D7" w:rsidRDefault="00BB02D7"/>
    <w:p w14:paraId="50FBEDEA" w14:textId="07455CAB" w:rsidR="00BB02D7" w:rsidRPr="00BB02D7" w:rsidRDefault="00BB02D7">
      <w:pPr>
        <w:rPr>
          <w:i/>
          <w:iCs/>
        </w:rPr>
      </w:pPr>
      <w:r w:rsidRPr="00BB02D7">
        <w:rPr>
          <w:i/>
          <w:iCs/>
        </w:rPr>
        <w:t>Källa: Nationellt Vårdprogram vid ohälsosamma levnadsvanor - prevention och behandling (2022)</w:t>
      </w:r>
    </w:p>
    <w:sectPr w:rsidR="00BB02D7" w:rsidRPr="00BB02D7" w:rsidSect="009F6995">
      <w:headerReference w:type="default" r:id="rId8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BDCC75E" w14:textId="77777777" w:rsidR="00182EAA" w:rsidRDefault="00182EAA" w:rsidP="00A12675">
      <w:pPr>
        <w:spacing w:after="0" w:line="240" w:lineRule="auto"/>
      </w:pPr>
      <w:r>
        <w:separator/>
      </w:r>
    </w:p>
  </w:endnote>
  <w:endnote w:type="continuationSeparator" w:id="0">
    <w:p w14:paraId="454C978E" w14:textId="77777777" w:rsidR="00182EAA" w:rsidRDefault="00182EAA" w:rsidP="00A126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20A31DC" w14:textId="77777777" w:rsidR="00182EAA" w:rsidRDefault="00182EAA" w:rsidP="00A12675">
      <w:pPr>
        <w:spacing w:after="0" w:line="240" w:lineRule="auto"/>
      </w:pPr>
      <w:r>
        <w:separator/>
      </w:r>
    </w:p>
  </w:footnote>
  <w:footnote w:type="continuationSeparator" w:id="0">
    <w:p w14:paraId="58725FF5" w14:textId="77777777" w:rsidR="00182EAA" w:rsidRDefault="00182EAA" w:rsidP="00A1267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A93D4B2" w14:textId="77777777" w:rsidR="00A12675" w:rsidRPr="00A12675" w:rsidRDefault="00A12675" w:rsidP="00A12675">
    <w:pPr>
      <w:pStyle w:val="Header"/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hd w:val="clear" w:color="auto" w:fill="7030A0"/>
      <w:rPr>
        <w:b/>
        <w:bCs/>
        <w:color w:val="FFFFFF" w:themeColor="background1"/>
        <w:sz w:val="32"/>
        <w:szCs w:val="32"/>
      </w:rPr>
    </w:pPr>
    <w:r w:rsidRPr="00A12675">
      <w:rPr>
        <w:b/>
        <w:bCs/>
        <w:color w:val="FFFFFF" w:themeColor="background1"/>
        <w:sz w:val="32"/>
        <w:szCs w:val="32"/>
      </w:rPr>
      <w:t>Mina levnadsvanor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130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12675"/>
    <w:rsid w:val="0005583E"/>
    <w:rsid w:val="000D1440"/>
    <w:rsid w:val="00182EAA"/>
    <w:rsid w:val="00193730"/>
    <w:rsid w:val="002F13C8"/>
    <w:rsid w:val="00402EC4"/>
    <w:rsid w:val="00430057"/>
    <w:rsid w:val="0056270C"/>
    <w:rsid w:val="005D021F"/>
    <w:rsid w:val="005D66C7"/>
    <w:rsid w:val="006E67F5"/>
    <w:rsid w:val="007C0491"/>
    <w:rsid w:val="009F6995"/>
    <w:rsid w:val="00A12675"/>
    <w:rsid w:val="00BB02D7"/>
    <w:rsid w:val="00E61622"/>
    <w:rsid w:val="00EB21E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1A20E0F"/>
  <w15:chartTrackingRefBased/>
  <w15:docId w15:val="{0F2969A8-6FAA-45E3-BF22-BA26EEF7CF6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sv-S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F699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A1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A12675"/>
  </w:style>
  <w:style w:type="paragraph" w:styleId="Footer">
    <w:name w:val="footer"/>
    <w:basedOn w:val="Normal"/>
    <w:link w:val="FooterChar"/>
    <w:uiPriority w:val="99"/>
    <w:unhideWhenUsed/>
    <w:rsid w:val="00A12675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A1267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customXml" Target="../customXml/item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customXml" Target="../customXml/item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FA55C3FCBB3684DAB155DA6242A63E0" ma:contentTypeVersion="16" ma:contentTypeDescription="Skapa ett nytt dokument." ma:contentTypeScope="" ma:versionID="b398a7160be168cf9ae87cbdcbe42331">
  <xsd:schema xmlns:xsd="http://www.w3.org/2001/XMLSchema" xmlns:xs="http://www.w3.org/2001/XMLSchema" xmlns:p="http://schemas.microsoft.com/office/2006/metadata/properties" xmlns:ns2="80c0100a-7a95-47f2-997d-1649fd1958e0" xmlns:ns3="08e6a0dc-d615-4b3f-955e-af8be79425e2" targetNamespace="http://schemas.microsoft.com/office/2006/metadata/properties" ma:root="true" ma:fieldsID="4e78e5f21f6fc61d3a3158535b5366d8" ns2:_="" ns3:_="">
    <xsd:import namespace="80c0100a-7a95-47f2-997d-1649fd1958e0"/>
    <xsd:import namespace="08e6a0dc-d615-4b3f-955e-af8be79425e2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DateTaken" minOccurs="0"/>
                <xsd:element ref="ns3:MediaServiceAutoTags" minOccurs="0"/>
                <xsd:element ref="ns3:MediaServiceLocation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AutoKeyPoints" minOccurs="0"/>
                <xsd:element ref="ns3:MediaServiceKeyPoints" minOccurs="0"/>
                <xsd:element ref="ns3:MediaLengthInSeconds" minOccurs="0"/>
                <xsd:element ref="ns3:lcf76f155ced4ddcb4097134ff3c332f" minOccurs="0"/>
                <xsd:element ref="ns2:TaxCatchAll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80c0100a-7a95-47f2-997d-1649fd1958e0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Delat med" ma:description="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Delat med information" ma:description="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85118d7c-3218-42eb-8de6-45a2aa1a4520}" ma:internalName="TaxCatchAll" ma:showField="CatchAllData" ma:web="80c0100a-7a95-47f2-997d-1649fd1958e0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e6a0dc-d615-4b3f-955e-af8be79425e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3" nillable="true" ma:displayName="MediaServiceAutoTags" ma:internalName="MediaServiceAutoTags" ma:readOnly="true">
      <xsd:simpleType>
        <xsd:restriction base="dms:Text"/>
      </xsd:simpleType>
    </xsd:element>
    <xsd:element name="MediaServiceLocation" ma:index="14" nillable="true" ma:displayName="MediaServiceLocation" ma:internalName="MediaServiceLocation" ma:readOnly="true">
      <xsd:simpleType>
        <xsd:restriction base="dms:Text"/>
      </xsd:simpleType>
    </xsd:element>
    <xsd:element name="MediaServiceOCR" ma:index="15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6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7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20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22" nillable="true" ma:taxonomy="true" ma:internalName="lcf76f155ced4ddcb4097134ff3c332f" ma:taxonomyFieldName="MediaServiceImageTags" ma:displayName="Bildmarkeringar" ma:readOnly="false" ma:fieldId="{5cf76f15-5ced-4ddc-b409-7134ff3c332f}" ma:taxonomyMulti="true" ma:sspId="4d850e8c-c5a2-4cb8-9d66-612e806dcc8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nehållstyp"/>
        <xsd:element ref="dc:title" minOccurs="0" maxOccurs="1" ma:index="4" ma:displayName="Rubrik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1CC0D868-D49E-4747-BCD1-708CD0E406DF}"/>
</file>

<file path=customXml/itemProps2.xml><?xml version="1.0" encoding="utf-8"?>
<ds:datastoreItem xmlns:ds="http://schemas.openxmlformats.org/officeDocument/2006/customXml" ds:itemID="{C3E01290-E20A-466A-B4F1-9DC1BD62F8B5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42</Words>
  <Characters>242</Characters>
  <Application>Microsoft Office Word</Application>
  <DocSecurity>0</DocSecurity>
  <Lines>2</Lines>
  <Paragraphs>1</Paragraphs>
  <ScaleCrop>false</ScaleCrop>
  <HeadingPairs>
    <vt:vector size="2" baseType="variant">
      <vt:variant>
        <vt:lpstr>Rubrik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Agneta Aspegren Pagels</dc:creator>
  <cp:keywords/>
  <dc:description/>
  <cp:lastModifiedBy>elena svensson</cp:lastModifiedBy>
  <cp:revision>3</cp:revision>
  <dcterms:created xsi:type="dcterms:W3CDTF">2022-04-08T06:53:00Z</dcterms:created>
  <dcterms:modified xsi:type="dcterms:W3CDTF">2022-04-27T12:47:00Z</dcterms:modified>
</cp:coreProperties>
</file>