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0FAF47" w14:textId="48B59DF9" w:rsidR="00926D4F" w:rsidRDefault="00926D4F" w:rsidP="00CB208F">
      <w:pPr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sv-SE"/>
        </w:rPr>
        <w:drawing>
          <wp:inline distT="0" distB="0" distL="0" distR="0" wp14:anchorId="20BF8AFF" wp14:editId="6929E654">
            <wp:extent cx="2509322" cy="576350"/>
            <wp:effectExtent l="0" t="0" r="5715" b="8255"/>
            <wp:docPr id="1" name="Bildobjekt 1" descr="Macintosh HDD:Users:anders:Desktop:NjurforbundetVastsverige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D:Users:anders:Desktop:NjurforbundetVastsverige.pd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9322" cy="5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16DA" w14:textId="77777777" w:rsidR="00926D4F" w:rsidRDefault="00926D4F" w:rsidP="00CB208F">
      <w:pPr>
        <w:rPr>
          <w:b/>
          <w:bCs/>
          <w:sz w:val="40"/>
          <w:szCs w:val="40"/>
        </w:rPr>
      </w:pPr>
    </w:p>
    <w:p w14:paraId="57CAE2B7" w14:textId="07760ADF" w:rsidR="00926D4F" w:rsidRPr="00926D4F" w:rsidRDefault="00926D4F" w:rsidP="00CB208F">
      <w:pPr>
        <w:rPr>
          <w:b/>
          <w:bCs/>
          <w:sz w:val="40"/>
          <w:szCs w:val="40"/>
        </w:rPr>
      </w:pPr>
      <w:r w:rsidRPr="00926D4F">
        <w:rPr>
          <w:b/>
          <w:bCs/>
          <w:sz w:val="40"/>
          <w:szCs w:val="40"/>
        </w:rPr>
        <w:t>Njurförbundet Västsverige möter</w:t>
      </w:r>
      <w:r>
        <w:rPr>
          <w:b/>
          <w:bCs/>
          <w:sz w:val="40"/>
          <w:szCs w:val="40"/>
        </w:rPr>
        <w:t>:</w:t>
      </w:r>
    </w:p>
    <w:p w14:paraId="0515533A" w14:textId="765C7D82" w:rsidR="00926D4F" w:rsidRDefault="00A44404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Dialysen, Hallandssjukhus, Halmstad</w:t>
      </w:r>
    </w:p>
    <w:p w14:paraId="2E8AED90" w14:textId="1322D5A2" w:rsidR="00ED4288" w:rsidRDefault="00A44404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2024-04-11 kl. 17-19</w:t>
      </w:r>
    </w:p>
    <w:p w14:paraId="5618CDCF" w14:textId="77777777" w:rsidR="00926D4F" w:rsidRDefault="00926D4F" w:rsidP="00CB208F">
      <w:pPr>
        <w:rPr>
          <w:b/>
          <w:bCs/>
          <w:sz w:val="28"/>
          <w:szCs w:val="28"/>
        </w:rPr>
      </w:pPr>
    </w:p>
    <w:p w14:paraId="109C72B7" w14:textId="5CE99B43" w:rsidR="00926D4F" w:rsidRPr="00ED4288" w:rsidRDefault="00926D4F" w:rsidP="00CB208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Med på mötet</w:t>
      </w:r>
    </w:p>
    <w:p w14:paraId="1F3EEE0C" w14:textId="5EA4C375" w:rsidR="0026232C" w:rsidRDefault="00A44404" w:rsidP="00F637F0">
      <w:pPr>
        <w:ind w:left="1440" w:hanging="360"/>
      </w:pPr>
      <w:r>
        <w:t>Anders Olsson, Njurförbundet Västsverige</w:t>
      </w:r>
    </w:p>
    <w:p w14:paraId="1F216177" w14:textId="71EB464E" w:rsidR="00A44404" w:rsidRDefault="00A44404" w:rsidP="00F637F0">
      <w:pPr>
        <w:ind w:left="1440" w:hanging="360"/>
      </w:pPr>
      <w:r>
        <w:t xml:space="preserve">Madeleine </w:t>
      </w:r>
      <w:proofErr w:type="spellStart"/>
      <w:r>
        <w:t>Norrud</w:t>
      </w:r>
      <w:proofErr w:type="spellEnd"/>
      <w:r>
        <w:t>, Dialyssköterska Sjukhuset Halmstad</w:t>
      </w:r>
    </w:p>
    <w:p w14:paraId="65015EBD" w14:textId="77777777" w:rsidR="00926D4F" w:rsidRDefault="00926D4F" w:rsidP="00F637F0">
      <w:pPr>
        <w:ind w:left="1440" w:hanging="360"/>
      </w:pPr>
    </w:p>
    <w:p w14:paraId="0CF2722D" w14:textId="65518794" w:rsidR="00926D4F" w:rsidRPr="00926D4F" w:rsidRDefault="00A44404" w:rsidP="00F637F0">
      <w:pPr>
        <w:ind w:left="1440" w:hanging="360"/>
        <w:rPr>
          <w:sz w:val="28"/>
          <w:szCs w:val="28"/>
        </w:rPr>
      </w:pPr>
      <w:r>
        <w:rPr>
          <w:sz w:val="28"/>
          <w:szCs w:val="28"/>
        </w:rPr>
        <w:t>Inbjudna</w:t>
      </w:r>
    </w:p>
    <w:p w14:paraId="4CEAAC29" w14:textId="77777777" w:rsidR="00926D4F" w:rsidRDefault="00926D4F" w:rsidP="00926D4F">
      <w:pPr>
        <w:ind w:left="360"/>
      </w:pPr>
    </w:p>
    <w:p w14:paraId="67831FE8" w14:textId="1E213F6F" w:rsidR="00926D4F" w:rsidRDefault="00A44404" w:rsidP="00A44404">
      <w:pPr>
        <w:pStyle w:val="Liststycke"/>
        <w:numPr>
          <w:ilvl w:val="1"/>
          <w:numId w:val="1"/>
        </w:numPr>
      </w:pPr>
      <w:r>
        <w:t>Dialyspatienter och Anhöriga knutna till dialysen på Hallands Sjukhus i Halmstad.</w:t>
      </w:r>
    </w:p>
    <w:p w14:paraId="7C8B58A4" w14:textId="7694EDD0" w:rsidR="00A44404" w:rsidRDefault="00A44404" w:rsidP="00A44404">
      <w:pPr>
        <w:pStyle w:val="Liststycke"/>
        <w:numPr>
          <w:ilvl w:val="1"/>
          <w:numId w:val="1"/>
        </w:numPr>
      </w:pPr>
      <w:r>
        <w:t>75 anmälda.</w:t>
      </w:r>
    </w:p>
    <w:p w14:paraId="08D48B2F" w14:textId="57E13AAD" w:rsidR="00A44404" w:rsidRDefault="00A44404" w:rsidP="00A44404">
      <w:pPr>
        <w:pStyle w:val="Liststycke"/>
        <w:numPr>
          <w:ilvl w:val="1"/>
          <w:numId w:val="1"/>
        </w:numPr>
      </w:pPr>
      <w:r>
        <w:t>Dialysmottagningen hade ordnat med ett antal stationer där besökarna kunde studera och fråga kring Bloddialys, PD, kost m.m.</w:t>
      </w:r>
    </w:p>
    <w:p w14:paraId="1718BA36" w14:textId="41FE67CF" w:rsidR="00A44404" w:rsidRDefault="00A44404" w:rsidP="00A44404">
      <w:pPr>
        <w:pStyle w:val="Liststycke"/>
        <w:numPr>
          <w:ilvl w:val="1"/>
          <w:numId w:val="1"/>
        </w:numPr>
      </w:pPr>
      <w:r>
        <w:t>Sjuksköterskor och en läkare på plats.</w:t>
      </w:r>
    </w:p>
    <w:p w14:paraId="34451352" w14:textId="4A744524" w:rsidR="00A44404" w:rsidRDefault="00A44404" w:rsidP="00A44404">
      <w:pPr>
        <w:pStyle w:val="Liststycke"/>
        <w:numPr>
          <w:ilvl w:val="1"/>
          <w:numId w:val="1"/>
        </w:numPr>
      </w:pPr>
      <w:r>
        <w:t>Njurförbundet Västsverige bjöd på smörgåsar till kaffet.</w:t>
      </w:r>
    </w:p>
    <w:p w14:paraId="60FB7F5A" w14:textId="1BDDC5E6" w:rsidR="00A44404" w:rsidRDefault="00A44404" w:rsidP="00A44404">
      <w:pPr>
        <w:pStyle w:val="Liststycke"/>
        <w:numPr>
          <w:ilvl w:val="1"/>
          <w:numId w:val="1"/>
        </w:numPr>
      </w:pPr>
      <w:r>
        <w:t xml:space="preserve">30 </w:t>
      </w:r>
      <w:proofErr w:type="gramStart"/>
      <w:r>
        <w:t>min</w:t>
      </w:r>
      <w:proofErr w:type="gramEnd"/>
      <w:r>
        <w:t xml:space="preserve"> föredrag av Njurförbundet Västsverige kring förbundets verksamhet, arbetet gentemot politiker och sjukvården, medlemsaktiviteter och resor.</w:t>
      </w:r>
    </w:p>
    <w:p w14:paraId="74AC9505" w14:textId="698D443A" w:rsidR="00A44404" w:rsidRDefault="00A44404" w:rsidP="00A44404">
      <w:pPr>
        <w:pStyle w:val="Liststycke"/>
        <w:numPr>
          <w:ilvl w:val="1"/>
          <w:numId w:val="1"/>
        </w:numPr>
      </w:pPr>
      <w:r>
        <w:t>Ett antal personer antecknade sig som nya medlemmar i Njurförbundet. Västsverige.</w:t>
      </w:r>
    </w:p>
    <w:p w14:paraId="17FFA481" w14:textId="77777777" w:rsidR="00926D4F" w:rsidRDefault="00926D4F" w:rsidP="00926D4F"/>
    <w:p w14:paraId="4556B4FE" w14:textId="77777777" w:rsidR="00926D4F" w:rsidRDefault="00926D4F" w:rsidP="00926D4F"/>
    <w:p w14:paraId="2A6A3CBB" w14:textId="77777777" w:rsidR="00926D4F" w:rsidRDefault="00926D4F" w:rsidP="00926D4F"/>
    <w:p w14:paraId="326DC082" w14:textId="4FD525D3" w:rsidR="00CB208F" w:rsidRDefault="00CB208F" w:rsidP="00BC0499">
      <w:pPr>
        <w:pStyle w:val="Liststycke"/>
        <w:ind w:left="1440"/>
      </w:pPr>
      <w:r>
        <w:t>_______________________</w:t>
      </w:r>
    </w:p>
    <w:p w14:paraId="239C0E02" w14:textId="0E354472" w:rsidR="00A61D01" w:rsidRDefault="00BC0499" w:rsidP="00CB208F">
      <w:pPr>
        <w:pStyle w:val="Liststycke"/>
        <w:ind w:left="1440"/>
      </w:pPr>
      <w:r>
        <w:t>2</w:t>
      </w:r>
      <w:r w:rsidR="00A44404">
        <w:t>024-04-16</w:t>
      </w:r>
      <w:bookmarkStart w:id="0" w:name="_GoBack"/>
      <w:bookmarkEnd w:id="0"/>
      <w:r w:rsidR="00BD683B">
        <w:t>/</w:t>
      </w:r>
      <w:r w:rsidR="00A44404">
        <w:t>Anders Olsson</w:t>
      </w:r>
    </w:p>
    <w:sectPr w:rsidR="00A61D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566974"/>
    <w:multiLevelType w:val="hybridMultilevel"/>
    <w:tmpl w:val="998C2C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6002"/>
    <w:rsid w:val="00006278"/>
    <w:rsid w:val="000536E8"/>
    <w:rsid w:val="00060BD5"/>
    <w:rsid w:val="000C3B3C"/>
    <w:rsid w:val="000D69C1"/>
    <w:rsid w:val="000E35A2"/>
    <w:rsid w:val="000E37D0"/>
    <w:rsid w:val="0013775B"/>
    <w:rsid w:val="001529B8"/>
    <w:rsid w:val="00170240"/>
    <w:rsid w:val="001B460D"/>
    <w:rsid w:val="001F4B0D"/>
    <w:rsid w:val="00214CCA"/>
    <w:rsid w:val="0026232C"/>
    <w:rsid w:val="002752D4"/>
    <w:rsid w:val="002D5E9E"/>
    <w:rsid w:val="002E7905"/>
    <w:rsid w:val="00310FE2"/>
    <w:rsid w:val="0031178E"/>
    <w:rsid w:val="0031193D"/>
    <w:rsid w:val="00316A5D"/>
    <w:rsid w:val="00337421"/>
    <w:rsid w:val="003C5F4D"/>
    <w:rsid w:val="003F03E5"/>
    <w:rsid w:val="00400A0E"/>
    <w:rsid w:val="004020F8"/>
    <w:rsid w:val="00436AD2"/>
    <w:rsid w:val="004452ED"/>
    <w:rsid w:val="00490FD4"/>
    <w:rsid w:val="004917A9"/>
    <w:rsid w:val="004D5DB1"/>
    <w:rsid w:val="00556A4C"/>
    <w:rsid w:val="005620DE"/>
    <w:rsid w:val="00582AFC"/>
    <w:rsid w:val="00584023"/>
    <w:rsid w:val="00585AC9"/>
    <w:rsid w:val="005D75D7"/>
    <w:rsid w:val="005E6000"/>
    <w:rsid w:val="006423DC"/>
    <w:rsid w:val="006C7447"/>
    <w:rsid w:val="006E1120"/>
    <w:rsid w:val="006F1810"/>
    <w:rsid w:val="0081644B"/>
    <w:rsid w:val="008278DE"/>
    <w:rsid w:val="00851226"/>
    <w:rsid w:val="008A01BC"/>
    <w:rsid w:val="008E70F6"/>
    <w:rsid w:val="00903E32"/>
    <w:rsid w:val="0092374C"/>
    <w:rsid w:val="00926D4F"/>
    <w:rsid w:val="009C61C2"/>
    <w:rsid w:val="009D1B06"/>
    <w:rsid w:val="00A21528"/>
    <w:rsid w:val="00A36F4B"/>
    <w:rsid w:val="00A44404"/>
    <w:rsid w:val="00A61D01"/>
    <w:rsid w:val="00A85C54"/>
    <w:rsid w:val="00AC0208"/>
    <w:rsid w:val="00B078C7"/>
    <w:rsid w:val="00B91270"/>
    <w:rsid w:val="00BC03F7"/>
    <w:rsid w:val="00BC0499"/>
    <w:rsid w:val="00BD2CFC"/>
    <w:rsid w:val="00BD683B"/>
    <w:rsid w:val="00C07947"/>
    <w:rsid w:val="00C324BD"/>
    <w:rsid w:val="00C52664"/>
    <w:rsid w:val="00C8327C"/>
    <w:rsid w:val="00CB208F"/>
    <w:rsid w:val="00CD4350"/>
    <w:rsid w:val="00D40600"/>
    <w:rsid w:val="00D40CD9"/>
    <w:rsid w:val="00D46228"/>
    <w:rsid w:val="00D56002"/>
    <w:rsid w:val="00DB135F"/>
    <w:rsid w:val="00DE2C40"/>
    <w:rsid w:val="00DF6F30"/>
    <w:rsid w:val="00DF7761"/>
    <w:rsid w:val="00E073BD"/>
    <w:rsid w:val="00E34083"/>
    <w:rsid w:val="00E37F35"/>
    <w:rsid w:val="00E64A00"/>
    <w:rsid w:val="00E97DCE"/>
    <w:rsid w:val="00E97F51"/>
    <w:rsid w:val="00ED4288"/>
    <w:rsid w:val="00ED59B6"/>
    <w:rsid w:val="00F42BBF"/>
    <w:rsid w:val="00F637F0"/>
    <w:rsid w:val="00F753C9"/>
    <w:rsid w:val="00F82600"/>
    <w:rsid w:val="00F9444B"/>
    <w:rsid w:val="00FC4E1B"/>
    <w:rsid w:val="00FF1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F2A540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D01"/>
    <w:pPr>
      <w:ind w:left="720"/>
      <w:contextualSpacing/>
    </w:pPr>
  </w:style>
  <w:style w:type="paragraph" w:styleId="Revision">
    <w:name w:val="Revision"/>
    <w:hidden/>
    <w:uiPriority w:val="99"/>
    <w:semiHidden/>
    <w:rsid w:val="001F4B0D"/>
  </w:style>
  <w:style w:type="paragraph" w:styleId="Bubbeltext">
    <w:name w:val="Balloon Text"/>
    <w:basedOn w:val="Normal"/>
    <w:link w:val="BubbeltextChar"/>
    <w:uiPriority w:val="99"/>
    <w:semiHidden/>
    <w:unhideWhenUsed/>
    <w:rsid w:val="00926D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26D4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A61D01"/>
    <w:pPr>
      <w:ind w:left="720"/>
      <w:contextualSpacing/>
    </w:pPr>
  </w:style>
  <w:style w:type="paragraph" w:styleId="Revision">
    <w:name w:val="Revision"/>
    <w:hidden/>
    <w:uiPriority w:val="99"/>
    <w:semiHidden/>
    <w:rsid w:val="001F4B0D"/>
  </w:style>
  <w:style w:type="paragraph" w:styleId="Bubbeltext">
    <w:name w:val="Balloon Text"/>
    <w:basedOn w:val="Normal"/>
    <w:link w:val="BubbeltextChar"/>
    <w:uiPriority w:val="99"/>
    <w:semiHidden/>
    <w:unhideWhenUsed/>
    <w:rsid w:val="00926D4F"/>
    <w:rPr>
      <w:rFonts w:ascii="Lucida Grande" w:hAnsi="Lucida Grande" w:cs="Lucida Grande"/>
      <w:sz w:val="18"/>
      <w:szCs w:val="18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26D4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emf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128</Words>
  <Characters>680</Characters>
  <Application>Microsoft Macintosh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Håkan Hedman</dc:creator>
  <cp:keywords/>
  <dc:description/>
  <cp:lastModifiedBy>Anders</cp:lastModifiedBy>
  <cp:revision>3</cp:revision>
  <cp:lastPrinted>2024-02-26T16:52:00Z</cp:lastPrinted>
  <dcterms:created xsi:type="dcterms:W3CDTF">2024-04-16T14:28:00Z</dcterms:created>
  <dcterms:modified xsi:type="dcterms:W3CDTF">2024-04-16T14:39:00Z</dcterms:modified>
</cp:coreProperties>
</file>